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pStyle w:val="BodyText"/>
        <w:spacing w:before="7"/>
        <w:jc w:val="left"/>
        <w:rPr>
          <w:rFonts w:ascii="Cambria"/>
          <w:b/>
          <w:sz w:val="32"/>
        </w:rPr>
      </w:pPr>
    </w:p>
    <w:p>
      <w:pPr>
        <w:spacing w:before="0"/>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2"/>
          <w:w w:val="119"/>
          <w:sz w:val="24"/>
        </w:rPr>
        <w:t>V</w:t>
      </w:r>
      <w:r>
        <w:rPr>
          <w:rFonts w:ascii="Cambria" w:hAnsi="Cambria"/>
          <w:b/>
          <w:spacing w:val="1"/>
          <w:w w:val="112"/>
          <w:sz w:val="24"/>
        </w:rPr>
        <w:t>II</w:t>
      </w:r>
      <w:r>
        <w:rPr>
          <w:rFonts w:ascii="Cambria" w:hAnsi="Cambria"/>
          <w:b/>
          <w:w w:val="112"/>
          <w:sz w:val="24"/>
        </w:rPr>
        <w:t>I</w:t>
      </w:r>
    </w:p>
    <w:p>
      <w:pPr>
        <w:pStyle w:val="BodyText"/>
        <w:spacing w:before="6"/>
        <w:jc w:val="left"/>
        <w:rPr>
          <w:rFonts w:ascii="Cambria"/>
          <w:b/>
          <w:sz w:val="34"/>
        </w:rPr>
      </w:pPr>
    </w:p>
    <w:p>
      <w:pPr>
        <w:spacing w:before="0"/>
        <w:ind w:left="2339"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4"/>
          <w:w w:val="11"/>
          <w:sz w:val="22"/>
        </w:rPr>
        <w:t>Ï</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82"/>
          <w:sz w:val="22"/>
        </w:rPr>
        <w:t>5</w:t>
      </w:r>
    </w:p>
    <w:p>
      <w:pPr>
        <w:pStyle w:val="BodyText"/>
        <w:spacing w:before="7"/>
        <w:jc w:val="left"/>
        <w:rPr>
          <w:rFonts w:ascii="Cambria"/>
          <w:b/>
          <w:sz w:val="31"/>
        </w:rPr>
      </w:pPr>
    </w:p>
    <w:p>
      <w:pPr>
        <w:pStyle w:val="BodyText"/>
        <w:ind w:left="871" w:right="584" w:firstLine="566"/>
      </w:pPr>
      <w:r>
        <w:rPr/>
        <w:t>Baáy giôø, Ñöùc Theá Toân ôû taïi vuøng Ta-la song thoï, thaáy vua A- xaø-theá ngaát xæu ngaõ laên ra ñaát, lieàn baûo ñaïi chuùng:</w:t>
      </w:r>
    </w:p>
    <w:p>
      <w:pPr>
        <w:pStyle w:val="BodyText"/>
        <w:spacing w:before="33"/>
        <w:ind w:left="871" w:right="585" w:firstLine="566"/>
      </w:pPr>
      <w:r>
        <w:rPr/>
        <w:t>–Ta nay seõ vì vò vua naøy maø truï theá ñeán voâ löôïng kieáp, chaúng vaøo Nieát-baøn.</w:t>
      </w:r>
    </w:p>
    <w:p>
      <w:pPr>
        <w:pStyle w:val="BodyText"/>
        <w:spacing w:before="30"/>
        <w:ind w:left="1437"/>
      </w:pPr>
      <w:r>
        <w:rPr/>
        <w:t>Boà-taùt Ca-dieáp baïch Phaät:</w:t>
      </w:r>
    </w:p>
    <w:p>
      <w:pPr>
        <w:pStyle w:val="BodyText"/>
        <w:spacing w:before="30"/>
        <w:ind w:left="871" w:right="586" w:firstLine="566"/>
      </w:pPr>
      <w:r>
        <w:rPr/>
        <w:t>–Baïch Theá Toân! Nhö Lai phaûi vì voâ löôïng chuùng  sinh  maø  chaúng vaøo Nieát-baøn chôù vì sao chæ vì vua</w:t>
      </w:r>
      <w:r>
        <w:rPr>
          <w:spacing w:val="43"/>
        </w:rPr>
        <w:t> </w:t>
      </w:r>
      <w:r>
        <w:rPr/>
        <w:t>A-xaø-theá?</w:t>
      </w:r>
    </w:p>
    <w:p>
      <w:pPr>
        <w:pStyle w:val="BodyText"/>
        <w:spacing w:before="30"/>
        <w:ind w:left="1437"/>
      </w:pPr>
      <w:r>
        <w:rPr/>
        <w:t>Ñöùc Phaät daïy:</w:t>
      </w:r>
    </w:p>
    <w:p>
      <w:pPr>
        <w:pStyle w:val="BodyText"/>
        <w:spacing w:before="29"/>
        <w:ind w:left="871" w:right="584" w:firstLine="566"/>
      </w:pPr>
      <w:r>
        <w:rPr/>
        <w:t>–Naøy thieän nam! Trong ñaïi chuùng naøy khoâng coù moät ngöôøi naøo cho laø Ta nhaát ñònh vaøo Nieát-baøn, coøn vua A-xaø-theá thì nhaát ñònh cho laø Ta seõ roát raùo dieät maõi. Vaäy neân oâng aáy ngaát xæu töï laên ra ñaát. Naøy thieän nam! Nhö lôøi Ta noùi, vì vua A-xaø-theá Ta chaúng vaøo Nieát-baøn.   YÙ nghóa bí maät nhö vaäy oâng chöa coù theå hieåu ñöôïc. Vì sao? Vì Ta noùi laø vì taát caû phaøm phu nhö A-xaø-theá vaø khaép taát caû ngöôøi taïo toäi nguõ nghòch. Laïi nöõa töùc laø vì taát caû chuùng sinh höõu vi. Ta nhaát ñònh chaúng vì chuùng sinh voâ vi maø truï ôû ñôøi. Vì sao? Vì phaøm laø voâ vi thì chaúng phaûi chuùng sinh. A-xaø-theá töùc laø ngöôøi ñaày ñuû phieàn naõo v.v… Laïi  nöõa, töùc laø vì chuùng sinh chaúng thaáy Phaät taùnh. Neáu chuùng sinh thaáy Phaät taùnh thì Ta nhaát ñònh chaúng vì hoï truï ôû ñôøi laâu daøi. Vì sao? Vì ngöôøi thaáy Phaät taùnh chaúng phaûi laø chuùng sinh. A-xaø-theá töùc laø taát caû nhöõng ngöôøi chöa phaùt taâm Voâ thöôïng Chaùnh ñaúng Chaùnh giaùc. Laïi nöõa, töùc laø vì hai chuùng cuûa A-nan vaø Ca-dieáp. A-xaø-theá töùc laø phi  haäu ôû haäu cung cuûa vua A-xaø-theá vaø taát caû phuï nöõ cuûa thaønh Vöông- xaù.</w:t>
      </w:r>
      <w:r>
        <w:rPr>
          <w:spacing w:val="21"/>
        </w:rPr>
        <w:t> </w:t>
      </w:r>
      <w:r>
        <w:rPr/>
        <w:t>Laïi</w:t>
      </w:r>
      <w:r>
        <w:rPr>
          <w:spacing w:val="18"/>
        </w:rPr>
        <w:t> </w:t>
      </w:r>
      <w:r>
        <w:rPr/>
        <w:t>nöõa,</w:t>
      </w:r>
      <w:r>
        <w:rPr>
          <w:spacing w:val="19"/>
        </w:rPr>
        <w:t> </w:t>
      </w:r>
      <w:r>
        <w:rPr/>
        <w:t>vì</w:t>
      </w:r>
      <w:r>
        <w:rPr>
          <w:spacing w:val="22"/>
        </w:rPr>
        <w:t> </w:t>
      </w:r>
      <w:r>
        <w:rPr/>
        <w:t>laø</w:t>
      </w:r>
      <w:r>
        <w:rPr>
          <w:spacing w:val="21"/>
        </w:rPr>
        <w:t> </w:t>
      </w:r>
      <w:r>
        <w:rPr/>
        <w:t>Phaät</w:t>
      </w:r>
      <w:r>
        <w:rPr>
          <w:spacing w:val="18"/>
        </w:rPr>
        <w:t> </w:t>
      </w:r>
      <w:r>
        <w:rPr/>
        <w:t>taùnh.</w:t>
      </w:r>
      <w:r>
        <w:rPr>
          <w:spacing w:val="22"/>
        </w:rPr>
        <w:t> </w:t>
      </w:r>
      <w:r>
        <w:rPr/>
        <w:t>A-xaø</w:t>
      </w:r>
      <w:r>
        <w:rPr>
          <w:spacing w:val="21"/>
        </w:rPr>
        <w:t> </w:t>
      </w:r>
      <w:r>
        <w:rPr/>
        <w:t>laø</w:t>
      </w:r>
      <w:r>
        <w:rPr>
          <w:spacing w:val="19"/>
        </w:rPr>
        <w:t> </w:t>
      </w:r>
      <w:r>
        <w:rPr/>
        <w:t>baát</w:t>
      </w:r>
      <w:r>
        <w:rPr>
          <w:spacing w:val="19"/>
        </w:rPr>
        <w:t> </w:t>
      </w:r>
      <w:r>
        <w:rPr/>
        <w:t>sinh.</w:t>
      </w:r>
      <w:r>
        <w:rPr>
          <w:spacing w:val="19"/>
        </w:rPr>
        <w:t> </w:t>
      </w:r>
      <w:r>
        <w:rPr/>
        <w:t>Theá</w:t>
      </w:r>
      <w:r>
        <w:rPr>
          <w:spacing w:val="21"/>
        </w:rPr>
        <w:t> </w:t>
      </w:r>
      <w:r>
        <w:rPr/>
        <w:t>laø</w:t>
      </w:r>
      <w:r>
        <w:rPr>
          <w:spacing w:val="22"/>
        </w:rPr>
        <w:t> </w:t>
      </w:r>
      <w:r>
        <w:rPr/>
        <w:t>oaùn.</w:t>
      </w:r>
      <w:r>
        <w:rPr>
          <w:spacing w:val="19"/>
        </w:rPr>
        <w:t> </w:t>
      </w:r>
      <w:r>
        <w:rPr/>
        <w:t>Do</w:t>
      </w:r>
      <w:r>
        <w:rPr>
          <w:spacing w:val="21"/>
        </w:rPr>
        <w:t> </w:t>
      </w:r>
      <w:r>
        <w:rPr/>
        <w:t>chaúng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left="871" w:right="584"/>
      </w:pPr>
      <w:r>
        <w:rPr/>
        <w:t>sinh Phaät taùnh neân oaùn phieàn naõo sinh, maø oaùn phieàn naõo sinh neân chaúng thaáy Phaät taùnh. Do chaúng sinh phieàn naõo neân thaáy Phaät taùnh, maø thaáy Phaät taùnh thì ñöôïc an truï ôû Ñaïi Baùt Nieát Baøn. Ñoù goïi laø baát sinh. Vaäy neân goïi laø A-xaø-theá. Naøy thieän nam! A-xaø thì goïi laø baát sinh, maø baát sinh thì goïi laø Nieát-baøn. Theá goïi laø theá phaùp. Vì laø baát nhieãm oâ. Do vieäc chaúng nhieãm oâ taùm phaùp theá gian neân voâ löôïng voâ bieân voâ soá kieáp chaúng vaøo Nieát-baøn. Vaäy neân Ta noùi, vì A-xaø-theá   neân voâ löôïng öùc kieáp chaúng vaøo Nieát-baøn. Naøy thieän nam! Maät ngöõ cuûa Nhö Lai chaúng theå nghó baøn. Phaùp Phaät, chuùng Taêng cuõng chaúng theå nghó baøn. Ñaïi Boà-taùt cuõng chaúng theå nghó baøn. Kinh ñieån Ñaïi Nieát-baøn cuõng chaúng theå nghó</w:t>
      </w:r>
      <w:r>
        <w:rPr>
          <w:spacing w:val="19"/>
        </w:rPr>
        <w:t> </w:t>
      </w:r>
      <w:r>
        <w:rPr/>
        <w:t>baøn.</w:t>
      </w:r>
    </w:p>
    <w:p>
      <w:pPr>
        <w:pStyle w:val="BodyText"/>
        <w:spacing w:before="32"/>
        <w:ind w:left="871" w:right="585" w:firstLine="566"/>
      </w:pPr>
      <w:r>
        <w:rPr/>
        <w:t>Baáy giôø, Ñöùc Theá Toân, ñaáng Ñaïo sö Ñaïi Bi, vì vua A-xaø-theá  vaøo Tam-muoäi Nguyeät aùi, vaøo Tam-muoäi roài, phoùng ra aùnh saùng lôùn. AÙnh saùng thanh löông aáy ñeán chieáu vaøo thaân vua thì gheû treân thaân  lieàn khoûi heát muøi hoâi thoái. Nhaø vua bieát gheû ñaõ khoûi, thaân theå thanh löông, noùi vôùi oâng</w:t>
      </w:r>
      <w:r>
        <w:rPr>
          <w:spacing w:val="15"/>
        </w:rPr>
        <w:t> </w:t>
      </w:r>
      <w:r>
        <w:rPr/>
        <w:t>Kyø-baø:</w:t>
      </w:r>
    </w:p>
    <w:p>
      <w:pPr>
        <w:pStyle w:val="BodyText"/>
        <w:spacing w:before="30"/>
        <w:ind w:left="871" w:right="585" w:firstLine="566"/>
      </w:pPr>
      <w:r>
        <w:rPr/>
        <w:t>–Ta töøng nghe ngöôøi noùi, khi kieáp saép heát thì  ba  maët  traêng ñoàng thôøi hieän leân. Luùc ñoù thì hoaïn khoå cuûa taát caû chuùng sinh ñeàu tröø heát. Thôøi ñoù chöa ñeán maø aùnh saùng naøy töø ñaâu ñeán soi vaøo moät mình thaân ta, söï khoå cuûa gheû lôû tröø khoûi, thaân ñöôïc an</w:t>
      </w:r>
      <w:r>
        <w:rPr>
          <w:spacing w:val="57"/>
        </w:rPr>
        <w:t> </w:t>
      </w:r>
      <w:r>
        <w:rPr/>
        <w:t>vui.</w:t>
      </w:r>
    </w:p>
    <w:p>
      <w:pPr>
        <w:pStyle w:val="BodyText"/>
        <w:spacing w:before="29"/>
        <w:ind w:left="1437"/>
      </w:pPr>
      <w:r>
        <w:rPr/>
        <w:t>OÂng Kyø-ñaø ñaùp:</w:t>
      </w:r>
    </w:p>
    <w:p>
      <w:pPr>
        <w:pStyle w:val="BodyText"/>
        <w:spacing w:before="29"/>
        <w:ind w:left="871" w:right="588" w:firstLine="566"/>
      </w:pPr>
      <w:r>
        <w:rPr/>
        <w:t>–Ñaây chaúng phaûi laø kieáp heát, ba maët traêng soi cuøng moät luùc, cuõng chaúng phaûi laø aùnh saùng cuûa löûa, maët trôøi, tinh tuù, thaûo döôïc,  ngoïc</w:t>
      </w:r>
      <w:r>
        <w:rPr>
          <w:spacing w:val="5"/>
        </w:rPr>
        <w:t> </w:t>
      </w:r>
      <w:r>
        <w:rPr/>
        <w:t>baùu.</w:t>
      </w:r>
    </w:p>
    <w:p>
      <w:pPr>
        <w:pStyle w:val="BodyText"/>
        <w:spacing w:before="31"/>
        <w:ind w:left="1437"/>
      </w:pPr>
      <w:r>
        <w:rPr/>
        <w:t>Nhaø vua laïi hoûi:</w:t>
      </w:r>
    </w:p>
    <w:p>
      <w:pPr>
        <w:pStyle w:val="BodyText"/>
        <w:spacing w:before="30"/>
        <w:ind w:left="871" w:right="586" w:firstLine="566"/>
      </w:pPr>
      <w:r>
        <w:rPr/>
        <w:t>–AÙnh saùng naøy neáu chaúng phaûi laø aùnh saùng cuûa ba maët traêng cuøng soi, cuûa ngoïc baùu thì ñoù laø aùnh saùng cuûa ai?</w:t>
      </w:r>
    </w:p>
    <w:p>
      <w:pPr>
        <w:pStyle w:val="BodyText"/>
        <w:spacing w:before="30"/>
        <w:ind w:left="871" w:right="585" w:firstLine="566"/>
      </w:pPr>
      <w:r>
        <w:rPr/>
        <w:t>–Taâu ñaïi vöông! Ñaïi vöông neân bieát, ñoù laø aùnh saùng cuûa ñaáng Thieân Trung Thieân phoùng ra. AÙnh saùng naøy voâ haïn, khoâng coù bôø coõi, chaúng phaûi noùng, chaúng phaûi laïnh, chaúng phaûi thöôøng, chaúng phaûi  dieät, chaúng phaûi saéc, chaúng phaûi voâ saéc, chaúng phaûi töôùng,  chaúng  phaûi voâ töôùng, chaúng phaûi xanh, chaúng phaûi vaøng, chaúng phaûi ñoû, chaúng</w:t>
      </w:r>
      <w:r>
        <w:rPr>
          <w:spacing w:val="33"/>
        </w:rPr>
        <w:t> </w:t>
      </w:r>
      <w:r>
        <w:rPr/>
        <w:t>phaûi</w:t>
      </w:r>
      <w:r>
        <w:rPr>
          <w:spacing w:val="36"/>
        </w:rPr>
        <w:t> </w:t>
      </w:r>
      <w:r>
        <w:rPr/>
        <w:t>traéng.</w:t>
      </w:r>
      <w:r>
        <w:rPr>
          <w:spacing w:val="34"/>
        </w:rPr>
        <w:t> </w:t>
      </w:r>
      <w:r>
        <w:rPr/>
        <w:t>Vì</w:t>
      </w:r>
      <w:r>
        <w:rPr>
          <w:spacing w:val="36"/>
        </w:rPr>
        <w:t> </w:t>
      </w:r>
      <w:r>
        <w:rPr/>
        <w:t>muoán</w:t>
      </w:r>
      <w:r>
        <w:rPr>
          <w:spacing w:val="37"/>
        </w:rPr>
        <w:t> </w:t>
      </w:r>
      <w:r>
        <w:rPr/>
        <w:t>ñoä</w:t>
      </w:r>
      <w:r>
        <w:rPr>
          <w:spacing w:val="34"/>
        </w:rPr>
        <w:t> </w:t>
      </w:r>
      <w:r>
        <w:rPr/>
        <w:t>chuùng</w:t>
      </w:r>
      <w:r>
        <w:rPr>
          <w:spacing w:val="37"/>
        </w:rPr>
        <w:t> </w:t>
      </w:r>
      <w:r>
        <w:rPr/>
        <w:t>sinh</w:t>
      </w:r>
      <w:r>
        <w:rPr>
          <w:spacing w:val="37"/>
        </w:rPr>
        <w:t> </w:t>
      </w:r>
      <w:r>
        <w:rPr/>
        <w:t>neân</w:t>
      </w:r>
      <w:r>
        <w:rPr>
          <w:spacing w:val="33"/>
        </w:rPr>
        <w:t> </w:t>
      </w:r>
      <w:r>
        <w:rPr/>
        <w:t>khieán</w:t>
      </w:r>
      <w:r>
        <w:rPr>
          <w:spacing w:val="37"/>
        </w:rPr>
        <w:t> </w:t>
      </w:r>
      <w:r>
        <w:rPr/>
        <w:t>cho</w:t>
      </w:r>
      <w:r>
        <w:rPr>
          <w:spacing w:val="37"/>
        </w:rPr>
        <w:t> </w:t>
      </w:r>
      <w:r>
        <w:rPr/>
        <w:t>hoï</w:t>
      </w:r>
      <w:r>
        <w:rPr>
          <w:spacing w:val="34"/>
        </w:rPr>
        <w:t> </w:t>
      </w:r>
      <w:r>
        <w:rPr/>
        <w:t>coù</w:t>
      </w:r>
      <w:r>
        <w:rPr>
          <w:spacing w:val="37"/>
        </w:rPr>
        <w:t> </w:t>
      </w:r>
      <w:r>
        <w:rPr/>
        <w:t>theå</w:t>
      </w:r>
    </w:p>
    <w:p>
      <w:pPr>
        <w:pStyle w:val="BodyText"/>
        <w:spacing w:before="11"/>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5"/>
      </w:pPr>
      <w:r>
        <w:rPr/>
        <w:t>thaáy coù töôùng, coù theå noùi coù haïn, coù bieân, coù noùng, coù laïnh, coù xanh, vaøng, ñoû, traéng. Taâu ñaïi vöông! AÙnh saùng naøy tuy vaäy, thaät ra chaúng theå noùi, chaúng theå nhìn thaáy, thaäm chí khoâng coù xanh,  vaøng,  ñoû, traéng.</w:t>
      </w:r>
    </w:p>
    <w:p>
      <w:pPr>
        <w:pStyle w:val="BodyText"/>
        <w:spacing w:before="31"/>
        <w:ind w:left="1437"/>
      </w:pPr>
      <w:r>
        <w:rPr/>
        <w:t>Nhaø vua noùi:</w:t>
      </w:r>
    </w:p>
    <w:p>
      <w:pPr>
        <w:pStyle w:val="BodyText"/>
        <w:spacing w:before="30"/>
        <w:ind w:left="871" w:right="585" w:firstLine="566"/>
      </w:pPr>
      <w:r>
        <w:rPr/>
        <w:t>–Naøy Kyø-baø! Ñaáng Thieân Trung Thieân ñoù vì nhaân duyeân gì maø phoùng ra aùnh saùng aáy?</w:t>
      </w:r>
    </w:p>
    <w:p>
      <w:pPr>
        <w:pStyle w:val="BodyText"/>
        <w:spacing w:before="30"/>
        <w:ind w:left="1437"/>
      </w:pPr>
      <w:r>
        <w:rPr/>
        <w:t>OÂng Kyø-baø ñaùp:</w:t>
      </w:r>
    </w:p>
    <w:p>
      <w:pPr>
        <w:pStyle w:val="BodyText"/>
        <w:spacing w:before="30"/>
        <w:ind w:left="871" w:right="586" w:firstLine="566"/>
      </w:pPr>
      <w:r>
        <w:rPr/>
        <w:t>–Töôùng ñieàm naøy hoâm nay laø vì ñaïi vöông. Do ñaïi vöông tröôùc noùi, ñôøi khoâng coù löông y trò lieäu thaân taâm, neân Ñöùc Phaät phoùng ra  aùnh saùng naøy ñeå trò thaân vua tröôùc, sau ñoù trò ñeán</w:t>
      </w:r>
      <w:r>
        <w:rPr>
          <w:spacing w:val="59"/>
        </w:rPr>
        <w:t> </w:t>
      </w:r>
      <w:r>
        <w:rPr/>
        <w:t>taâm.</w:t>
      </w:r>
    </w:p>
    <w:p>
      <w:pPr>
        <w:pStyle w:val="BodyText"/>
        <w:spacing w:before="31"/>
        <w:ind w:left="1437"/>
      </w:pPr>
      <w:r>
        <w:rPr/>
        <w:t>Nhaø vua noùi:</w:t>
      </w:r>
    </w:p>
    <w:p>
      <w:pPr>
        <w:pStyle w:val="BodyText"/>
        <w:spacing w:line="312" w:lineRule="exact" w:before="29"/>
        <w:ind w:left="1437"/>
      </w:pPr>
      <w:r>
        <w:rPr/>
        <w:t>–Naøy Kyø-baø! Ñöùc Nhö Lai Theá Toân cuõng thaáy ñöôïc yù nieäm</w:t>
      </w:r>
    </w:p>
    <w:p>
      <w:pPr>
        <w:spacing w:after="0" w:line="312" w:lineRule="exact"/>
        <w:sectPr>
          <w:pgSz w:w="11910" w:h="16840"/>
          <w:pgMar w:header="766" w:footer="0" w:top="1260" w:bottom="280" w:left="1680" w:right="1680"/>
        </w:sectPr>
      </w:pPr>
    </w:p>
    <w:p>
      <w:pPr>
        <w:pStyle w:val="BodyText"/>
        <w:ind w:left="871"/>
        <w:jc w:val="left"/>
      </w:pPr>
      <w:r>
        <w:rPr/>
        <w:t>sao?</w:t>
      </w:r>
    </w:p>
    <w:p>
      <w:pPr>
        <w:pStyle w:val="BodyText"/>
        <w:spacing w:before="6"/>
        <w:jc w:val="left"/>
        <w:rPr>
          <w:sz w:val="26"/>
        </w:rPr>
      </w:pPr>
      <w:r>
        <w:rPr/>
        <w:br w:type="column"/>
      </w:r>
      <w:r>
        <w:rPr>
          <w:sz w:val="26"/>
        </w:rPr>
      </w:r>
    </w:p>
    <w:p>
      <w:pPr>
        <w:pStyle w:val="BodyText"/>
        <w:ind w:left="75"/>
        <w:jc w:val="left"/>
      </w:pPr>
      <w:r>
        <w:rPr/>
        <w:t>OÂng Kyø-baø ñaùp:</w:t>
      </w:r>
    </w:p>
    <w:p>
      <w:pPr>
        <w:pStyle w:val="BodyText"/>
        <w:spacing w:line="312" w:lineRule="exact" w:before="29"/>
        <w:ind w:left="75"/>
        <w:jc w:val="left"/>
      </w:pPr>
      <w:r>
        <w:rPr/>
        <w:t>–Ví nhö moät ngöôøi maø coù baûy ñöùa con. Moät ñöùa trong baûy ñöùa</w:t>
      </w:r>
    </w:p>
    <w:p>
      <w:pPr>
        <w:spacing w:after="0" w:line="312" w:lineRule="exact"/>
        <w:jc w:val="left"/>
        <w:sectPr>
          <w:type w:val="continuous"/>
          <w:pgSz w:w="11910" w:h="16840"/>
          <w:pgMar w:top="1260" w:bottom="280" w:left="1680" w:right="1680"/>
          <w:cols w:num="2" w:equalWidth="0">
            <w:col w:w="1322" w:space="40"/>
            <w:col w:w="7188"/>
          </w:cols>
        </w:sectPr>
      </w:pPr>
    </w:p>
    <w:p>
      <w:pPr>
        <w:pStyle w:val="BodyText"/>
        <w:ind w:left="871" w:right="584"/>
      </w:pPr>
      <w:r>
        <w:rPr/>
        <w:t>con ñoù gaëp beänh. Loøng cha meï chaúng phaûi khoâng bình ñaúng, nhöng ñoái vôùi ñöùa con beänh thì loøng thieân veà nhieàu hôn. Taâu  ñaïi vöông!  Ñöùc Nhö Lai cuõng vaäy, ñoái vôùi caùc chuùng sinh chaúng phaûi khoâng    bình ñaúng, nhöng ñoái vôùi ngöôøi coù toäi thì  loøng  thieân veà  nhieàu hôn, vôùi ngöôøi phoùng daät thì töø nieäm, vôùi ngöôøi chaúng phoùng daät thì loøng buoâng boû. Nhöõng ai goïi laø ngöôøi chaúng phoùng daät? Ñoù laø Luïc truï Boà- taùt. Taâu ñaïi vöông! Chö Phaät Theá Toân ñoái vôùi chuùng sinh chaúng quan saùt chuûng taùnh, giaø treû, trung nieân, giaøu, ngheøo, thôøi tieát, maët trôøi,   maët traêng, tinh tuù, ngheà kheùo, haï tieän, ñoàng boäc, noâ tyø maø chæ quan  saùt chuùng sinh naøo coù taâm thieän. Neáu hoï coù taâm thieän thì Ñöùc Nhö   Lai lieàn töø nieäm. Ñaïi vöông phaûi bieát,  töôùng ñieàm  nhö vaäy töùc laø  Ñöùc Nhö Lai vaøo Tam-muoäi Nguyeät aùi maø phoùng ra</w:t>
      </w:r>
      <w:r>
        <w:rPr>
          <w:spacing w:val="14"/>
        </w:rPr>
        <w:t> </w:t>
      </w:r>
      <w:r>
        <w:rPr/>
        <w:t>aùnh saùng.</w:t>
      </w:r>
    </w:p>
    <w:p>
      <w:pPr>
        <w:pStyle w:val="BodyText"/>
        <w:spacing w:before="33"/>
        <w:ind w:left="1437"/>
      </w:pPr>
      <w:r>
        <w:rPr/>
        <w:t>Nhaø vua lieàn hoûi:</w:t>
      </w:r>
    </w:p>
    <w:p>
      <w:pPr>
        <w:pStyle w:val="BodyText"/>
        <w:spacing w:line="261" w:lineRule="auto" w:before="29"/>
        <w:ind w:left="1437" w:right="3609"/>
      </w:pPr>
      <w:r>
        <w:rPr/>
        <w:t>–Sao goïi laø Tam-muoäi Nguyeät aùi? OÂng Kyø-baø ñaùp:</w:t>
      </w:r>
    </w:p>
    <w:p>
      <w:pPr>
        <w:pStyle w:val="BodyText"/>
        <w:spacing w:before="3"/>
        <w:ind w:left="871" w:right="585" w:firstLine="566"/>
      </w:pPr>
      <w:r>
        <w:rPr/>
        <w:t>–Ví nhö aùnh saùng cuûa vaàng traêng coù theå khieán cho taát caû hoa Öu-baùt-la nôû töôi thaém. Tam-muoäi Nguyeät aùi cuõng nhö vaäy, coù theå</w:t>
      </w:r>
    </w:p>
    <w:p>
      <w:pPr>
        <w:spacing w:after="0"/>
        <w:sectPr>
          <w:type w:val="continuous"/>
          <w:pgSz w:w="11910" w:h="16840"/>
          <w:pgMar w:top="1260" w:bottom="280" w:left="1680" w:right="1680"/>
        </w:sectPr>
      </w:pPr>
    </w:p>
    <w:p>
      <w:pPr>
        <w:pStyle w:val="BodyText"/>
        <w:spacing w:before="96"/>
        <w:ind w:left="871" w:right="584"/>
      </w:pPr>
      <w:r>
        <w:rPr/>
        <w:t>khieán cho taâm thieän cuûa chuùng sinh khai môû. Vaäy neân goïi laø Tam- muoäi Nguyeät aùi. Taâu ñaïi vöông! Ví nhö aùnh saùng cuûa vaàng traêng coù theå khieán cho taát caû ngöôøi ñi ñöôøng loøng sinh vui möøng. Tam-muoäi Nguyeät aùi cuõng nhö vaäy, coù theå khieán cho ngöôøi tu taäp ñaïo Nieát-baøn, loøng sinh hoan hyû. Vaäy neân goïi laø Tam-muoäi Nguyeät aùi. Taâu ñaïi vöông! Ví nhö aùnh saùng cuûa vaàng traêng, töø ngaøy moàng moät ñeán ngaøy möôøi laêm thì hình saéc, aùnh saùng daàn daàn taêng tröôûng. Tam-muoäi Nguyeät aùi cuõng nhö vaäy, khieán cho  ngöôøi môùi phaùt taâm, caùc  thieän  caên baûn daàn daàn taêng tröôûng… cho ñeán ñaày  ñuû  Ñaïi Baùt Nieát Baøn.  Vaäy neân goïi laø Tam-muoäi Nguyeät aùi. Taâu ñaïi vöông! Ví nhö aùnh   saùng cuûa vaàng traêng, töø ngaøy möôøi saùu ñeán ngaøy ba möôi thì hình saéc aùnh saùng daàn daàn giaûm xuoáng. Tam-muoäi Nguyeät aùi cuõng nhö vaäy,  nôi naøo aùnh saùng naøy soi ñeán coù theå khieán cho daàn daàn giaûm heát  phieàn naõo. Vaäy neân goïi laø Tam-muoäi Nguyeät aùi. Taâu ñaïi vöông! Ví nhö khi noùng laém thì taát caû chuùng sinh thöôøng nghó ñeán aùnh saùng maët traêng, maø aùnh saùng maët traêng ñaõ soi thì uaát nhieät lieàn dieät tröø. Tam- muoäi Nguyeät aùi cuõng nhö vaäy, coù theå khieán cho chuùng sinh tröø dieät phieàn naõo cuûa tham. Taâu ñaïi vöông! Ví nhö vaàng traêng troøn ñaày laø  vua trong moïi tinh tuù, laø vò cam loà ñöôïc söï yeâu thích cuûa taát caû chuùng sinh. Tam-muoäi Nguyeät aùi cuõng nhö vaäy, laø vua trong caùc ñieàu thieän, laø vò cam loà ñöôïc söï yeâu thích cuûa taát caû chuùng sinh. Vaäy neân goïi laø Tam-muoäi Nguyeät</w:t>
      </w:r>
      <w:r>
        <w:rPr>
          <w:spacing w:val="8"/>
        </w:rPr>
        <w:t> </w:t>
      </w:r>
      <w:r>
        <w:rPr/>
        <w:t>aùi.</w:t>
      </w:r>
    </w:p>
    <w:p>
      <w:pPr>
        <w:pStyle w:val="BodyText"/>
        <w:spacing w:before="30"/>
        <w:ind w:left="1437"/>
      </w:pPr>
      <w:r>
        <w:rPr/>
        <w:t>Nhaø vua noùi:</w:t>
      </w:r>
    </w:p>
    <w:p>
      <w:pPr>
        <w:pStyle w:val="BodyText"/>
        <w:spacing w:before="32"/>
        <w:ind w:left="871" w:right="585" w:firstLine="566"/>
      </w:pPr>
      <w:r>
        <w:rPr/>
        <w:t>–Naøy Kyø-baø! Ta nghe Ñöùc Nhö Lai chaúng cuøng vôùi ngöôøi aùc ñoàng döøng, ñoàng ngoài, ñoàng ñöùng daäy, ñoàng noùi naêng  ñaøm  luaän gioáng nhö bieån caû chaúng chöùa thaây cheát, nhö chim uyeân öông chaúng truï ôû nhaø xí, nhö  Thích-ñeà-hoaøn-nhaân chaúng cuøng ôû vôùi quyû, nhö  chim cöu sí la chaúng ñaäu caây khoâ v.v… Ñöùc Nhö Lai cuõng vaäy thì ta laøm sao ñeán gaëp ñöôïc? Giaû söû gaëp ñöôïc thì thaân ta seõ chaúng bò haõm vaøo ñòa nguïc sao? Ta nghó laø Ñöùc Nhö Lai thaø gaàn voi say, sö töû, coïp, soùi, löûa maïnh böøng chaùy chöù nhaát ñònh chaúng gaàn guõi vôùi ngöôøi nghieäp aùc naëng neà. Ta nay suy nghó theá roài thì loøng naøo maø ñeán gaëp Ñöùc Nhö</w:t>
      </w:r>
      <w:r>
        <w:rPr>
          <w:spacing w:val="6"/>
        </w:rPr>
        <w:t> </w:t>
      </w:r>
      <w:r>
        <w:rPr/>
        <w:t>Lai.</w:t>
      </w:r>
    </w:p>
    <w:p>
      <w:pPr>
        <w:pStyle w:val="BodyText"/>
        <w:spacing w:before="29"/>
        <w:ind w:left="1437"/>
      </w:pPr>
      <w:r>
        <w:rPr/>
        <w:t>OÂng Kyø-baø ñaùp:</w:t>
      </w:r>
    </w:p>
    <w:p>
      <w:pPr>
        <w:pStyle w:val="BodyText"/>
        <w:spacing w:before="1"/>
        <w:jc w:val="left"/>
        <w:rPr>
          <w:sz w:val="1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left="871" w:right="584" w:firstLine="566"/>
      </w:pPr>
      <w:r>
        <w:rPr/>
        <w:t>–Taâu ñaïi vöông! Ví nhö ngöôøi khaùt nöôùc thì phaûi mau choùng ñi ñeán doøng suoái trong, ngöôøi ñoùi thì caàu xin thöùc aên, ngöôøi sôï thì caàu ngöôøi cöùu, ngöôøi beänh thì caàu löông y, noùng thì caàu boùng maùt,  laïnh  thì caàu löûa v.v… Nhaø vua nay caàu Ñöùc Phaät cuõng neân nhö vaäy. Taâu   ñaïi vöông! Ñöùc Nhö Lai coøn vì Nhaát-xieån-ñeà maø dieãn noùi phaùp chính yeáu, huoáng gì laø ñaïi vöông, chaúng phaûi laø Nhaát-xieån-ñeà maø chaúng  nhôø ôn töø bi cöùu teá</w:t>
      </w:r>
      <w:r>
        <w:rPr>
          <w:spacing w:val="23"/>
        </w:rPr>
        <w:t> </w:t>
      </w:r>
      <w:r>
        <w:rPr/>
        <w:t>sao?</w:t>
      </w:r>
    </w:p>
    <w:p>
      <w:pPr>
        <w:pStyle w:val="BodyText"/>
        <w:spacing w:before="29"/>
        <w:ind w:left="1437"/>
      </w:pPr>
      <w:r>
        <w:rPr/>
        <w:t>Nhaø vua noùi:</w:t>
      </w:r>
    </w:p>
    <w:p>
      <w:pPr>
        <w:pStyle w:val="BodyText"/>
        <w:spacing w:before="30"/>
        <w:ind w:left="871" w:right="584" w:firstLine="566"/>
      </w:pPr>
      <w:r>
        <w:rPr/>
        <w:t>–Naøy OÂng Kyø-baø! Ta tröôùc ñaõ töøng nghe, Nhaát-xieån-ñeà chaúng tin, chaúng nghe, chaúng theå quan saùt, chaúng ñöôïc nghóa lyù thì vì sao Ñöùc Nhö Lai vì hoï noùi</w:t>
      </w:r>
      <w:r>
        <w:rPr>
          <w:spacing w:val="19"/>
        </w:rPr>
        <w:t> </w:t>
      </w:r>
      <w:r>
        <w:rPr/>
        <w:t>phaùp?</w:t>
      </w:r>
    </w:p>
    <w:p>
      <w:pPr>
        <w:pStyle w:val="BodyText"/>
        <w:spacing w:before="31"/>
        <w:ind w:left="1437"/>
      </w:pPr>
      <w:r>
        <w:rPr/>
        <w:t>OÂng Kyø-baø ñaùp:</w:t>
      </w:r>
    </w:p>
    <w:p>
      <w:pPr>
        <w:pStyle w:val="BodyText"/>
        <w:spacing w:before="29"/>
        <w:ind w:left="871" w:right="584" w:firstLine="566"/>
      </w:pPr>
      <w:r>
        <w:rPr/>
        <w:t>–Taâu ñaïi vöông! Ví nhö coù ngöôøi, thaân mang beänh naëng. Ngöôøi naøy ñeâm naèm mô thaáy bay leân treân ñieän moät coät, uoáng vaùng söõa,    daàu, môõ vaø duøng xoa vaøo thaân, naèm treân tro, aên tro, leo leân caây khoâ, hoaëc cuøng vôùi loaøi vöôïn du haønh, ngoài, naèm, chìm xuoáng nöôùc, ngaäp trong buøn, rôi xuoáng töø laàu ñieän, nuùi cao, caây coái, voi ngöïa, traâu deâ v.v… thaân maëc aùo maøu xanh, vaøng, ñoû, ñen maø vui  cöôøi, ca  muùa. Hoaëc mô thaáy cuøng boïn vôùi quaï, chim thöùu, hoà ly v.v… Mô thaáy raêng, toùc rôi ruïng, thaân hình traàn truoàng, goái ñaàu vaøo choù, naèm trong phaân dô. Laïi mô cuøng vôùi ngöôøi ñaõ cheát ñi, ñöùng, naèm, ngoài, naém tay    nhau, aên uoáng v.v… Mô thaáy raén ñoäc ñaày ñöôøng vaø ñi treân ñoù. Hoaëc mô cuøng vôùi ngöôøi nöõ bôùi toùc oâm nhau, laáy laù caây Ña-la laøm quaàn    aùo, côõi xe löøa hö naùt, nhaém höôùng Nam maø ñi. Ngöôøi ñoù mô roài, loøng sinh saàu naõo. Do saàu naõo neân thaân beänh caøng taêng. Do  beänh  taêng  neân nhöõng ngöôøi thaân thuoäc sai ngöôøi ñi môøi thaày thuoác. Hình theå ngöôøi ñöôïc sai ñi môøi thaày thuoác khieám khuyeát, luøn, caùc caên chaúng ñaày ñuû, ñaàu laám lem buïi ñaát, maëc aùo raùch röôùi, xe chôû cuõ naùt. Ngöôøi ñoù noùi vôùi thaày thuoác: “Haõy mau mau leân xe”. Baáy giôø, vò löông y  lieàn nghó: “Nay thaáy ngöôøi ñi môøi thaày, töôùng maïo chaúng toát thì phaûi bieát ngöôøi beänh khoù coù theå trò lieäu”. Nhöng laïi nghó: “Ngöôøi ñi môøi thaày tuy chaúng toát, nhöng laïi phaûi xem ngaøy, coù theå trò ñöôïc khoâng? Neáu</w:t>
      </w:r>
      <w:r>
        <w:rPr>
          <w:spacing w:val="46"/>
        </w:rPr>
        <w:t> </w:t>
      </w:r>
      <w:r>
        <w:rPr/>
        <w:t>laø</w:t>
      </w:r>
      <w:r>
        <w:rPr>
          <w:spacing w:val="46"/>
        </w:rPr>
        <w:t> </w:t>
      </w:r>
      <w:r>
        <w:rPr/>
        <w:t>ngaøy</w:t>
      </w:r>
      <w:r>
        <w:rPr>
          <w:spacing w:val="47"/>
        </w:rPr>
        <w:t> </w:t>
      </w:r>
      <w:r>
        <w:rPr/>
        <w:t>boán,</w:t>
      </w:r>
      <w:r>
        <w:rPr>
          <w:spacing w:val="46"/>
        </w:rPr>
        <w:t> </w:t>
      </w:r>
      <w:r>
        <w:rPr/>
        <w:t>ngaøy</w:t>
      </w:r>
      <w:r>
        <w:rPr>
          <w:spacing w:val="47"/>
        </w:rPr>
        <w:t> </w:t>
      </w:r>
      <w:r>
        <w:rPr/>
        <w:t>saùu,</w:t>
      </w:r>
      <w:r>
        <w:rPr>
          <w:spacing w:val="46"/>
        </w:rPr>
        <w:t> </w:t>
      </w:r>
      <w:r>
        <w:rPr/>
        <w:t>ngaøy</w:t>
      </w:r>
      <w:r>
        <w:rPr>
          <w:spacing w:val="47"/>
        </w:rPr>
        <w:t> </w:t>
      </w:r>
      <w:r>
        <w:rPr/>
        <w:t>taùm,</w:t>
      </w:r>
      <w:r>
        <w:rPr>
          <w:spacing w:val="46"/>
        </w:rPr>
        <w:t> </w:t>
      </w:r>
      <w:r>
        <w:rPr/>
        <w:t>ngaøy</w:t>
      </w:r>
      <w:r>
        <w:rPr>
          <w:spacing w:val="45"/>
        </w:rPr>
        <w:t> </w:t>
      </w:r>
      <w:r>
        <w:rPr/>
        <w:t>möôøi</w:t>
      </w:r>
      <w:r>
        <w:rPr>
          <w:spacing w:val="46"/>
        </w:rPr>
        <w:t> </w:t>
      </w:r>
      <w:r>
        <w:rPr/>
        <w:t>hai,</w:t>
      </w:r>
      <w:r>
        <w:rPr>
          <w:spacing w:val="47"/>
        </w:rPr>
        <w:t> </w:t>
      </w:r>
      <w:r>
        <w:rPr/>
        <w:t>ngaøy</w:t>
      </w:r>
      <w:r>
        <w:rPr>
          <w:spacing w:val="46"/>
        </w:rPr>
        <w:t> </w:t>
      </w:r>
      <w:r>
        <w:rPr/>
        <w:t>möôøi</w:t>
      </w:r>
    </w:p>
    <w:p>
      <w:pPr>
        <w:spacing w:after="0"/>
        <w:sectPr>
          <w:pgSz w:w="11910" w:h="16840"/>
          <w:pgMar w:header="766" w:footer="0" w:top="1260" w:bottom="280" w:left="1680" w:right="1680"/>
        </w:sectPr>
      </w:pPr>
    </w:p>
    <w:p>
      <w:pPr>
        <w:pStyle w:val="BodyText"/>
        <w:spacing w:before="96"/>
        <w:ind w:left="871" w:right="584"/>
      </w:pPr>
      <w:r>
        <w:rPr/>
        <w:t>boán v.v… nhöõng ngaøy nhö vaäy thì beänh cuõng khoù trò”. OÂng laïi nghó: “Ngaøy tuy chaúng toát nhöng coøn phaûi xem sao coi coù theå trò ñöôïc khoâng? Neáu laø sao Hoûa, sao Kim, sao Maõo, sao Dieâm la vöông, sao Thaáp, sao Maõn v.v… nhöõng sao nhö vaäy thì beänh cuõng khoù trò”. OÂng  laïi nghó: “Sao tuy chaúng toát nhöng laïi phaûi xem thôøi tieát. Neáu laø thôøi tieát muøa thu, thôøi tieát muøa ñoâng vaø thôøi tieát khi maët trôøi laën, thôøi tieát nöûa ñeâm, thôøi tieát khi maët traêng laën thì phaûi bieát laø beänh cuõng khoù coù theå trò”. OÂng laïi nghó: “Nhö vaäy moïi töôùng tuy chaúng toát nhöng hoaëc ñònh hay chaúng ñònh thì phaûi quan saùt ngöôøi beänh. Ngöôøi beänh, neáu   coù phöôùc ñöùc thì coù theå trò lieäu, neáu khoâng coù phöôùc ñöùc thì tuy toát nhöng naøo ích gì?”. Suy nghó theá roài, oâng lieàn cuøng ñi vôùi ngöôøi môøi thaày. Treân ñöôøng ñi, oâng laïi nghó: “Neáu ngöôøi beänh kia coù töôùng tröôøng thoï thì coù theå trò lieäu ñöôïc, coøn neáu töôùng  ñoaûn meänh thì  chaúng theå trò lieäu”. OÂng lieàn thaáy treân ñöôøng phía tröôùc coù hai ñöùa   treû ñang ra söùc ñaùnh nhau. Chuùng naém ñaàu, böùc toùc, duøng ngoùi ñaù, dao, gaäy v.v… neùm, ñaùnh laãn nhau. Hoaëc thaáy ngöôøi giöõ löûa töï nhieân taét heát. Hoaëc thaáy ngöôøi chaët caây coái. Hoaëc laïi thaáy ngöôøi tay keùo  taám da thuoäc, theo ñöôøng maø ñi. Hoaëc thaáy treân  ñöôøng  ñi coù vaät  ñaùnh rôi. Hoaëc thaáy coù ngöôøi caàm giöõ ñoà ñöïng roãng. Hoaëc thaáy Sa- moân ñi moät mình khoâng baïn beø. Hoaëc laïi thaáy coïp, soùi, quaï, chim thöùu, choàn hoang v.v… OÂng thaáy nhöõng vieäc ñoù roài laïi nghó: “Vieäc ngöôøi ñöôïc sai ñi môøi thaày cho ñeán vieäc thaáy caùc töôùng treân ñöôøng ñi ñeàu laø chaúng toát thì phaûi bieát ngöôøi beänh chaéc khoù trò lieäu laém”. OÂng laïi nghó: “Neáu ta chaúng ñeán thì chaúng phaûi laø löông y. Coøn nhö ñeán  nôi aáy thì cuõng chaúng theå cöùu chöõa”. OÂng laïi nghó: “Moïi töôùng nhö vaäy tuy laïi chaúng laønh, nhöng haõy boû heát ñeå ñi ñeán choã ngöôøi beänh”. Suy nghó theá roài, ôû phía tröôùc treân ñöôøng ñi oâng laïi nghe tieáng nhö vaày: “Maát, cheát, taùng, baêng, phaù hoaïi, chaët, loät, côûi, rôi ruïng, thieâu  ñoát v.v… chaúng ñeán, chaúng theå trò lieäu, chaúng theå cöùu vôùt”. OÂng laïi nghe ôû phöông Nam coù tieáng chim, thuù, nhö laø tieáng chim quaï, chim thöùu, chim xaù lôïi, hoaëc tieáng choù, tieáng chuoät, tieáng choàn hoang,    heo, thoû v.v… Nghe nhöõng tieáng ñoù roài oâng laïi nghó: “Phaûi bieát, ngöôøi beänh naøy khoù coù theå trò lieäu”. Baáy giôø, oâng ñaõ vaøo ñeán nhaø ngöôøi beänh,</w:t>
      </w:r>
      <w:r>
        <w:rPr>
          <w:spacing w:val="18"/>
        </w:rPr>
        <w:t> </w:t>
      </w:r>
      <w:r>
        <w:rPr/>
        <w:t>thaáy</w:t>
      </w:r>
      <w:r>
        <w:rPr>
          <w:spacing w:val="18"/>
        </w:rPr>
        <w:t> </w:t>
      </w:r>
      <w:r>
        <w:rPr/>
        <w:t>ngöôøi</w:t>
      </w:r>
      <w:r>
        <w:rPr>
          <w:spacing w:val="16"/>
        </w:rPr>
        <w:t> </w:t>
      </w:r>
      <w:r>
        <w:rPr/>
        <w:t>beänh</w:t>
      </w:r>
      <w:r>
        <w:rPr>
          <w:spacing w:val="15"/>
        </w:rPr>
        <w:t> </w:t>
      </w:r>
      <w:r>
        <w:rPr/>
        <w:t>ñoù</w:t>
      </w:r>
      <w:r>
        <w:rPr>
          <w:spacing w:val="18"/>
        </w:rPr>
        <w:t> </w:t>
      </w:r>
      <w:r>
        <w:rPr/>
        <w:t>luùc</w:t>
      </w:r>
      <w:r>
        <w:rPr>
          <w:spacing w:val="16"/>
        </w:rPr>
        <w:t> </w:t>
      </w:r>
      <w:r>
        <w:rPr/>
        <w:t>noùng</w:t>
      </w:r>
      <w:r>
        <w:rPr>
          <w:spacing w:val="18"/>
        </w:rPr>
        <w:t> </w:t>
      </w:r>
      <w:r>
        <w:rPr/>
        <w:t>luùc</w:t>
      </w:r>
      <w:r>
        <w:rPr>
          <w:spacing w:val="18"/>
        </w:rPr>
        <w:t> </w:t>
      </w:r>
      <w:r>
        <w:rPr/>
        <w:t>laïnh,</w:t>
      </w:r>
      <w:r>
        <w:rPr>
          <w:spacing w:val="18"/>
        </w:rPr>
        <w:t> </w:t>
      </w:r>
      <w:r>
        <w:rPr/>
        <w:t>ñoát</w:t>
      </w:r>
      <w:r>
        <w:rPr>
          <w:spacing w:val="17"/>
        </w:rPr>
        <w:t> </w:t>
      </w:r>
      <w:r>
        <w:rPr/>
        <w:t>xöông</w:t>
      </w:r>
      <w:r>
        <w:rPr>
          <w:spacing w:val="18"/>
        </w:rPr>
        <w:t> </w:t>
      </w:r>
      <w:r>
        <w:rPr/>
        <w:t>ñau</w:t>
      </w:r>
      <w:r>
        <w:rPr>
          <w:spacing w:val="18"/>
        </w:rPr>
        <w:t> </w:t>
      </w:r>
      <w:r>
        <w:rPr/>
        <w:t>ñôùn,</w:t>
      </w:r>
      <w:r>
        <w:rPr>
          <w:spacing w:val="18"/>
        </w:rPr>
        <w:t> </w:t>
      </w:r>
      <w:r>
        <w:rPr/>
        <w:t>maét</w:t>
      </w:r>
    </w:p>
    <w:p>
      <w:pPr>
        <w:pStyle w:val="BodyText"/>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4"/>
      </w:pPr>
      <w:r>
        <w:rPr/>
        <w:t>ñoû chaûy leä, tai khoâng nghe tieáng, yeát haàu thaét laïi ñau ñôùn, treân löôõi raùch naùt, hình saéc ñen saïm, ñaàu khoâng cöû ñoäng ñöôïc, thaân theå  khoâ ñeùt, khoâng coù moà hoâi, ñaïi tieåu tieän beá taéc chaúng thoâng. Thaân boãng   phì to hoàng ñoû khaùc thöôøng, tieáng noùi chaúng ñeàu, hoaëc to hoaëc nhoû, toaøn thaân loang loã, xanh, vaøng khaùc maøu. Buïng ngöôøi aáy tröôùng ñaày, lôøi noùi chaúng roõ. Thaày thuoác thaáy theá roài, hoûi ngöôøi chaêm soùc beänh: “Ngöôøi beänh töø hoâm qua ñeán nay yù chí ra sao?”. Ñaùp: “Thöa ñaïi sö! Ngöôøi aáy töø tröôùc kính tín Tam baûo vaø chö Thieân, coøn nay thì ñoåi khaùc, döùt loøng kính tín; xöa öa boá thí nay thì keo kieät, xöa ít aên nay   thì aên quaù nhieàu, xöa taùnh tình hoøa thieän nay thì teä aùc, xöa taùnh töø hieáu, cung kính cha meï nay ñoái vôùi cha meï loøng khoâng cung kính”. Thaày thuoác nghe roài lieàn ngöûi ngöôøi beänh, nghe ñöôïc muøi höông Öu- baùt-la, höông traàm thuûy taïp, höông taát-ca-ña, höông ña-daø-la, höông ña-ma-la-baït, höông uaát kim, höông chieân-ñaøn, muøi thòt nöôùng, muøi röôïu boà ñaøo, muøi gaân coát chaùy, muøi caù, muøi phaân. Bieát ñöôïc muøi roài, thaày thuoác lieàn chaïm vaøo thaân, bieát thaân meàm maïi gioáng nhö tô luïa, hoa kieáp boái ta, hoaëc cöùng nhö ñaù, hoaëc laïnh nhö baêng, hoaëc noùng  nhö löûa, hoaëc nhaùm nhö caùt. Baáy giôø, vò löông y thaáy ñuû thöù töôùng   nhö vaäy roài, ñònh bieát ngöôøi beänh aét cheát, chaúng coøn nghi ngôø gì. Nhöng thaày thuoác chaúng noùi laø ngöôøi naøy seõ cheát, maø noùi vôùi ngöôøi chaêm soùc beänh: “Toâi nay coù vieäc voäi, ngaøy mai seõ laïi ñeán. Ngöôøi  beänh aáy caàn gì thì cöù theo yù chôù ngaên caûn”. Roài oâng lieàn quay veà   nhaø. Saùng hoâm sau ngöôøi nhaø beänh nhaân ñeán, oâng laïi noùi vôùi ngöôøi ñoù: “Vieäc cuûa ta chöa xong, laïi chöa hoøa thuoác”. Ngöôøi trí phaûi bieát, nhö vaäy laø ngöôøi beänh nhaát ñònh cheát, chaúng gì nghi ngôø. Taâu ñaïi vöông! Ñöùc Theá Toân cuõng vaäy, ñoái vôùi boïn Nhaát-xieån-ñeà gioûi bieát  caên taùnh cuûa chuùng maø vì chuùng noùi phaùp. Vì sao? Vì neáu chaúng vì chuùng noùi thì taát caû phaøm phu seõ noùi, Nhö Lai khoâng ñaïi töø bi. Ngöôøi coù töø bi thì goïi laø Nhaát thieát trí. Neáu khoâng töø  bi thì sao noùi raèng  ngöôøi Nhaát thieát trí. Vaäy neân Ñöùc Nhö Lai vì Nhaát-xieån-ñeà maø dieãn noùi phaùp. Taâu ñaïi vöông! Ñöùc Nhö Lai Theá Toân thaáy nhöõng ngöôøi beänh thöôøng ban cho phaùp döôïc maø ngöôøi beänh chaúng  uoáng  thì  chaúng phaûi loãi cuûa Ñöùc Nhö Lai. Taâu ñaïi vöông! Boïn Nhaát-xieån-ñeà phaân bieät coù hai haïng, moät laø ñöôïc thieän caên hieän taïi, hai laø</w:t>
      </w:r>
      <w:r>
        <w:rPr>
          <w:spacing w:val="52"/>
        </w:rPr>
        <w:t> </w:t>
      </w:r>
      <w:r>
        <w:rPr/>
        <w:t>ñöôïc</w:t>
      </w:r>
    </w:p>
    <w:p>
      <w:pPr>
        <w:spacing w:after="0"/>
        <w:sectPr>
          <w:pgSz w:w="11910" w:h="16840"/>
          <w:pgMar w:header="766" w:footer="0" w:top="1260" w:bottom="280" w:left="1680" w:right="1680"/>
        </w:sectPr>
      </w:pPr>
    </w:p>
    <w:p>
      <w:pPr>
        <w:pStyle w:val="BodyText"/>
        <w:spacing w:before="96"/>
        <w:ind w:left="871" w:right="584"/>
      </w:pPr>
      <w:r>
        <w:rPr/>
        <w:t>thieän caên ñôøi sau. Ñöùc Nhö Lai bieát roõ boïn Nhaát-xieån-ñeà, ngöôøi coù  theå ôû hieän taïi ñöôïc thieän caên thì vì hoï noùi phaùp, ngöôøi ôû ñôøi sau ñöôïc thì cuõng vì hoï noùi phaùp, hoâm nay tuy khoâng coù  ích  nhöng taïo taùc  nhaân duyeân ñôøi sau. Vaäy neân Ñöùc Nhö Lai vì Nhaát-xieån-ñeà dieãn noùi phaùp chính yeáu. Nhaát-xieån-ñeà laïi coù hai thöù, moät laø lôïi caên, hai laø trung caên. Ngöôøi lôïi caên ôû ñôøi hieän taïi coù theå ñöôïc thieän caên. Ngöôøi trung caên thì seõ ñöôïc ôû ñôøi sau. Chö Phaät Theá Toân chaúng noùi phaùp roãng khoâng. Taâu ñaïi vöông! Ví nhö ngöôøi saïch seõ bò rôi xuoáng hoá xí, coù thieän tri thöùc thaáy thöông xoùt maø naém toùc keùo ra khoûi. Chö Phaät Theá Toân cuõng nhö vaäy, thaáy caùc chuùng sinh rôi vaøo ba ñöôøng aùc,   duøng phöông tieän cöùu teá, khieán cho hoï ra khoûi. Vaäy neân Ñöùc Nhö    Lai vì Nhaát-xieån-ñeà maø dieãn noùi</w:t>
      </w:r>
      <w:r>
        <w:rPr>
          <w:spacing w:val="23"/>
        </w:rPr>
        <w:t> </w:t>
      </w:r>
      <w:r>
        <w:rPr/>
        <w:t>phaùp.</w:t>
      </w:r>
    </w:p>
    <w:p>
      <w:pPr>
        <w:pStyle w:val="BodyText"/>
        <w:spacing w:before="30"/>
        <w:ind w:left="1437"/>
      </w:pPr>
      <w:r>
        <w:rPr/>
        <w:t>Nhaø vua noùi vôùi Kyø-baø:</w:t>
      </w:r>
    </w:p>
    <w:p>
      <w:pPr>
        <w:pStyle w:val="BodyText"/>
        <w:spacing w:before="32"/>
        <w:ind w:left="871" w:right="586" w:firstLine="566"/>
      </w:pPr>
      <w:r>
        <w:rPr/>
        <w:t>–Neáu Ñöùc Nhö Lai quaû ñuùng nhö vaäy thì ta phaûi choïn löïa ngaøy laønh sao toát, roài sau ñoù môùi ñi ñeán.</w:t>
      </w:r>
    </w:p>
    <w:p>
      <w:pPr>
        <w:pStyle w:val="BodyText"/>
        <w:spacing w:before="30"/>
        <w:ind w:left="1437"/>
      </w:pPr>
      <w:r>
        <w:rPr/>
        <w:t>OÂng Kyø-baø taâu vua:</w:t>
      </w:r>
    </w:p>
    <w:p>
      <w:pPr>
        <w:pStyle w:val="BodyText"/>
        <w:spacing w:before="30"/>
        <w:ind w:left="871" w:right="585" w:firstLine="566"/>
      </w:pPr>
      <w:r>
        <w:rPr/>
        <w:t>–Taâu ñaïi vöông! Trong phaùp cuûa Ñöùc Nhö Lai khoâng coù vieäc choïn löïa ngaøy laønh, sao toát. Taâu ñaïi vöông! Nhö  ngöôøi beänh  naëng coøn chaúng xem ngaøy, thôøi tieát caùt hung maø chæ caàu thaày thuoác gioûi. Nhaø vua hoâm nay beänh naëng caàu vò thaày thuoác gioûi Phaät, chaúng neân choïn löïa giôø laønh, ngaøy  toát. Taâu ñaïi vöông! Nhö  löûa chieân-ñaøn vaø  löûa y lan, caû hai ñeàu laø töôùng thieâu ñoát khoâng coù khaùc. Ngaøy caùt,   ngaøy hung cuõng nhö vaäy, neáu ñi ñeán choã Ñöùc Phaät ñeàu ñöôïc dieät toäi. Xin ñaïi vöông ngay ngaøy hoâm nay mau ñi ñeán</w:t>
      </w:r>
      <w:r>
        <w:rPr>
          <w:spacing w:val="44"/>
        </w:rPr>
        <w:t> </w:t>
      </w:r>
      <w:r>
        <w:rPr/>
        <w:t>ñoù.</w:t>
      </w:r>
    </w:p>
    <w:p>
      <w:pPr>
        <w:pStyle w:val="BodyText"/>
        <w:spacing w:before="29"/>
        <w:ind w:left="1437"/>
      </w:pPr>
      <w:r>
        <w:rPr/>
        <w:t>Baáy giôø, nhaø vua lieàn ra leänh cho moät beà toâi teân laø Caùt Töôøng:</w:t>
      </w:r>
    </w:p>
    <w:p>
      <w:pPr>
        <w:pStyle w:val="BodyText"/>
        <w:spacing w:before="30"/>
        <w:ind w:left="871" w:right="586" w:firstLine="566"/>
      </w:pPr>
      <w:r>
        <w:rPr/>
        <w:t>–Naøy ñaïi thaàn! OÂng phaûi bieát, ta nay muoán ñi ñeán  choã Ñöùc  Phaät Theá Toân. OÂng haõy mau choùng chuaån bò phaåm vaät cuùng döôøng  caàn</w:t>
      </w:r>
      <w:r>
        <w:rPr>
          <w:spacing w:val="4"/>
        </w:rPr>
        <w:t> </w:t>
      </w:r>
      <w:r>
        <w:rPr/>
        <w:t>thieát.</w:t>
      </w:r>
    </w:p>
    <w:p>
      <w:pPr>
        <w:pStyle w:val="BodyText"/>
        <w:spacing w:before="31"/>
        <w:ind w:left="1437"/>
      </w:pPr>
      <w:r>
        <w:rPr/>
        <w:t>Vò ñaïi thaàn taâu:</w:t>
      </w:r>
    </w:p>
    <w:p>
      <w:pPr>
        <w:pStyle w:val="BodyText"/>
        <w:spacing w:before="29"/>
        <w:ind w:left="871" w:right="588" w:firstLine="566"/>
      </w:pPr>
      <w:r>
        <w:rPr/>
        <w:t>–Taâu ñaïi vöông! Hay thay! Hay thay! Phaåm vaät cuùng  döôøng  caàn thieát taát caû ñeàu</w:t>
      </w:r>
      <w:r>
        <w:rPr>
          <w:spacing w:val="15"/>
        </w:rPr>
        <w:t> </w:t>
      </w:r>
      <w:r>
        <w:rPr/>
        <w:t>coù.</w:t>
      </w:r>
    </w:p>
    <w:p>
      <w:pPr>
        <w:pStyle w:val="BodyText"/>
        <w:spacing w:before="31"/>
        <w:ind w:left="871" w:right="585" w:firstLine="566"/>
      </w:pPr>
      <w:r>
        <w:rPr/>
        <w:t>Vua A-xaø-theá cuøng phu nhaân cho trang bò moät vaïn hai ngaøn chieác</w:t>
      </w:r>
      <w:r>
        <w:rPr>
          <w:spacing w:val="31"/>
        </w:rPr>
        <w:t> </w:t>
      </w:r>
      <w:r>
        <w:rPr/>
        <w:t>xe</w:t>
      </w:r>
      <w:r>
        <w:rPr>
          <w:spacing w:val="31"/>
        </w:rPr>
        <w:t> </w:t>
      </w:r>
      <w:r>
        <w:rPr/>
        <w:t>vôùi</w:t>
      </w:r>
      <w:r>
        <w:rPr>
          <w:spacing w:val="33"/>
        </w:rPr>
        <w:t> </w:t>
      </w:r>
      <w:r>
        <w:rPr/>
        <w:t>naêm</w:t>
      </w:r>
      <w:r>
        <w:rPr>
          <w:spacing w:val="32"/>
        </w:rPr>
        <w:t> </w:t>
      </w:r>
      <w:r>
        <w:rPr/>
        <w:t>vaïn</w:t>
      </w:r>
      <w:r>
        <w:rPr>
          <w:spacing w:val="29"/>
        </w:rPr>
        <w:t> </w:t>
      </w:r>
      <w:r>
        <w:rPr/>
        <w:t>con</w:t>
      </w:r>
      <w:r>
        <w:rPr>
          <w:spacing w:val="33"/>
        </w:rPr>
        <w:t> </w:t>
      </w:r>
      <w:r>
        <w:rPr/>
        <w:t>voi</w:t>
      </w:r>
      <w:r>
        <w:rPr>
          <w:spacing w:val="31"/>
        </w:rPr>
        <w:t> </w:t>
      </w:r>
      <w:r>
        <w:rPr/>
        <w:t>lôùn</w:t>
      </w:r>
      <w:r>
        <w:rPr>
          <w:spacing w:val="32"/>
        </w:rPr>
        <w:t> </w:t>
      </w:r>
      <w:r>
        <w:rPr/>
        <w:t>maïnh</w:t>
      </w:r>
      <w:r>
        <w:rPr>
          <w:spacing w:val="33"/>
        </w:rPr>
        <w:t> </w:t>
      </w:r>
      <w:r>
        <w:rPr/>
        <w:t>meõ.</w:t>
      </w:r>
      <w:r>
        <w:rPr>
          <w:spacing w:val="31"/>
        </w:rPr>
        <w:t> </w:t>
      </w:r>
      <w:r>
        <w:rPr/>
        <w:t>Treân</w:t>
      </w:r>
      <w:r>
        <w:rPr>
          <w:spacing w:val="34"/>
        </w:rPr>
        <w:t> </w:t>
      </w:r>
      <w:r>
        <w:rPr/>
        <w:t>moãi</w:t>
      </w:r>
      <w:r>
        <w:rPr>
          <w:spacing w:val="30"/>
        </w:rPr>
        <w:t> </w:t>
      </w:r>
      <w:r>
        <w:rPr/>
        <w:t>moät</w:t>
      </w:r>
      <w:r>
        <w:rPr>
          <w:spacing w:val="30"/>
        </w:rPr>
        <w:t> </w:t>
      </w:r>
      <w:r>
        <w:rPr/>
        <w:t>con</w:t>
      </w:r>
      <w:r>
        <w:rPr>
          <w:spacing w:val="31"/>
        </w:rPr>
        <w:t> </w:t>
      </w:r>
      <w:r>
        <w:rPr/>
        <w:t>voi</w:t>
      </w:r>
    </w:p>
    <w:p>
      <w:pPr>
        <w:pStyle w:val="BodyText"/>
        <w:spacing w:before="3"/>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585"/>
      </w:pPr>
      <w:r>
        <w:rPr/>
        <w:t>ñeàu chôû ba ngöôøi, ñem theo côø phöôùn, loïng baùu, hoa höông, kyõ nhaïc ñuû thöù phaåm vaät cuùng döôøng, khoâng thieáu thöù gì. Kî só theo daãn  ñöôøng coù ñeán möôøi taùm vaïn ngöôøi. Daân chuùng cuûa nöôùc Ma-giaø-ñaø thaùp tuøng nhaø vua, soá aáy ñaày ñuû naêm möôi taùm vaïn ngöôøi. Baáy giôø, ñaïi chuùng cuûa thaønh Caâu-thi-na chieám caû möôøi hai do-tuaàn, ñeàu nhìn thaáy vua A-xaø-theá cuøng vôùi quyeán thuoäc töø xa ñi ñeán. Luùc naøy, Ñöùc Phaät baûo caùc ñaïi</w:t>
      </w:r>
      <w:r>
        <w:rPr>
          <w:spacing w:val="18"/>
        </w:rPr>
        <w:t> </w:t>
      </w:r>
      <w:r>
        <w:rPr/>
        <w:t>chuùng:</w:t>
      </w:r>
    </w:p>
    <w:p>
      <w:pPr>
        <w:pStyle w:val="BodyText"/>
        <w:spacing w:before="31"/>
        <w:ind w:left="871" w:right="585" w:firstLine="566"/>
      </w:pPr>
      <w:r>
        <w:rPr/>
        <w:t>–Taát caû chuùng sinh ñöôïc nhaân duyeân gaàn Voâ thöôïng Chaùnh  ñaúng Chaùnh giaùc thì khoâng gì baèng coù baïn laønh tröôùc tieân. Vì sao? Vì vua A-xaø-theá neáu chaúng thuaän theo lôøi noùi cuûa oâng Kyø-baø thì ngaøy muøng baûy thaùng ñeán nhaát ñònh maïng chung, ñoïa vaøo ñòa nguïc A-tyø. Vaäy neân nhaân duyeân gaàn khoâng gì baèng baïn</w:t>
      </w:r>
      <w:r>
        <w:rPr>
          <w:spacing w:val="44"/>
        </w:rPr>
        <w:t> </w:t>
      </w:r>
      <w:r>
        <w:rPr/>
        <w:t>laønh.</w:t>
      </w:r>
    </w:p>
    <w:p>
      <w:pPr>
        <w:pStyle w:val="BodyText"/>
        <w:spacing w:before="30"/>
        <w:ind w:left="871" w:right="585" w:firstLine="566"/>
      </w:pPr>
      <w:r>
        <w:rPr/>
        <w:t>Vua A-xaø-theá treân ñöôøng ñi nghe chuyeän vua Xaù-baø-ñeà Tyø- löu-ly ñi thuyeàn vaøo bieån gaëp löûa maø cheát, Tyø-kheo Cuø-giaø-ly coøn soáng maø thaân luùn vaøo ñaát, ñeán ñòa nguïc A-tyø, Tu-na-saùt-na laøm ñuû   thöù aùc maø ñi ñeán choã Ñöùc Phaät thì moïi toäi  ñöôïc  dieät v.v…  Nghe nhöõng lôøi noùi naøy xong, nhaø vua noùi vôùi OÂng</w:t>
      </w:r>
      <w:r>
        <w:rPr>
          <w:spacing w:val="49"/>
        </w:rPr>
        <w:t> </w:t>
      </w:r>
      <w:r>
        <w:rPr/>
        <w:t>Kyø-baø:</w:t>
      </w:r>
    </w:p>
    <w:p>
      <w:pPr>
        <w:pStyle w:val="BodyText"/>
        <w:spacing w:before="30"/>
        <w:ind w:left="871" w:right="585" w:firstLine="566"/>
      </w:pPr>
      <w:r>
        <w:rPr/>
        <w:t>–Ta nay tuy nghe hai lôøi noùi nhö vaäy nhöng coøn chöa thaåm ñònh ñöôïc. Naøy Kyø-baø! OÂng ñeán ñaây. Ta muoán cuøng oâng ñoàng ñi moät con voi. Giaû söû ta phaûi vaøo ñòa nguïc A-tyø thì nhôø oâng naém laáy ñöøng ñeå  cho ta rôi. Vì sao? Vì ta tröôùc ñaõ töøng nghe, ngöôøi ñaéc ñaïo chaúng vaøo ñòa</w:t>
      </w:r>
      <w:r>
        <w:rPr>
          <w:spacing w:val="5"/>
        </w:rPr>
        <w:t> </w:t>
      </w:r>
      <w:r>
        <w:rPr/>
        <w:t>nguïc.</w:t>
      </w:r>
    </w:p>
    <w:p>
      <w:pPr>
        <w:pStyle w:val="BodyText"/>
        <w:spacing w:before="30"/>
        <w:ind w:left="1437"/>
      </w:pPr>
      <w:r>
        <w:rPr/>
        <w:t>Baáy giôø, Ñöùc Phaät baûo caùc ñaïi chuùng:</w:t>
      </w:r>
    </w:p>
    <w:p>
      <w:pPr>
        <w:pStyle w:val="BodyText"/>
        <w:spacing w:before="30"/>
        <w:ind w:left="871" w:right="586" w:firstLine="566"/>
      </w:pPr>
      <w:r>
        <w:rPr/>
        <w:t>–Vua A-xaø-theá coøn coù loøng nghi ngôø. Ta nay seõ vì oâng aáy taïo taâm quyeát ñònh.</w:t>
      </w:r>
    </w:p>
    <w:p>
      <w:pPr>
        <w:pStyle w:val="BodyText"/>
        <w:spacing w:before="30"/>
        <w:ind w:left="871" w:right="587" w:firstLine="566"/>
      </w:pPr>
      <w:r>
        <w:rPr/>
        <w:t>Baáy giôø, trong chuùng hoäi coù moät vò Boà-taùt teân  laø  Trì  Nhaát Thieát, baïch</w:t>
      </w:r>
      <w:r>
        <w:rPr>
          <w:spacing w:val="8"/>
        </w:rPr>
        <w:t> </w:t>
      </w:r>
      <w:r>
        <w:rPr/>
        <w:t>Phaät:</w:t>
      </w:r>
    </w:p>
    <w:p>
      <w:pPr>
        <w:pStyle w:val="BodyText"/>
        <w:spacing w:before="30"/>
        <w:ind w:left="871" w:right="585" w:firstLine="566"/>
      </w:pPr>
      <w:r>
        <w:rPr/>
        <w:t>–Baïch Theá Toân! Nhö tröôùc ñaây Phaät noùi, taát caû caùc phaùp ñeàu khoâng ñònh töôùng, nhö laø saéc khoâng ñònh töôùng cho  ñeán  Nieát-baøn cuõng khoâng ñònh töôùng, thì vì sao hoâm nay Nhö Lai noùi raèng, vì vua A-xaø-theá taïo taâm quyeát</w:t>
      </w:r>
      <w:r>
        <w:rPr>
          <w:spacing w:val="14"/>
        </w:rPr>
        <w:t> </w:t>
      </w:r>
      <w:r>
        <w:rPr/>
        <w:t>ñònh?</w:t>
      </w:r>
    </w:p>
    <w:p>
      <w:pPr>
        <w:pStyle w:val="BodyText"/>
        <w:spacing w:before="29"/>
        <w:ind w:left="1437"/>
      </w:pPr>
      <w:r>
        <w:rPr/>
        <w:t>Ñöùc Phaät daïy:</w:t>
      </w:r>
    </w:p>
    <w:p>
      <w:pPr>
        <w:pStyle w:val="BodyText"/>
        <w:spacing w:before="32"/>
        <w:ind w:left="1437"/>
      </w:pPr>
      <w:r>
        <w:rPr/>
        <w:t>–Hay thay! Hay thay! Naøy thieän nam! Ta nay nhaát ñònh vì vua</w:t>
      </w:r>
    </w:p>
    <w:p>
      <w:pPr>
        <w:spacing w:after="0"/>
        <w:sectPr>
          <w:pgSz w:w="11910" w:h="16840"/>
          <w:pgMar w:header="766" w:footer="0" w:top="1260" w:bottom="280" w:left="1680" w:right="1680"/>
        </w:sectPr>
      </w:pPr>
    </w:p>
    <w:p>
      <w:pPr>
        <w:pStyle w:val="BodyText"/>
        <w:spacing w:before="96"/>
        <w:ind w:left="871" w:right="584"/>
      </w:pPr>
      <w:r>
        <w:rPr/>
        <w:t>A-xaø-theá taïo taâm quyeát ñònh. Vì sao? Vì taâm nghi ngôø cuûa vua coù theå phaù hoaïi ñöôïc thì phaûi bieát laø caùc phaùp khoâng coù ñònh töôùng. Vaäy   neân Ta vì vua A-xaø-theá taïo taâm quyeát ñònh. OÂng phaûi bieát, taâm naøy   laø khoâng quyeát ñònh. Naøy thieän nam! Neáu taâm cuûa vua ñoù laø quyeát ñònh thì toäi nghòch cuûa vua laøm sao coù theå hoaïi. Do khoâng ñònh töôùng neân toäi aáy coù theå hoaïi. Vaäy neân Ta vì vua A-xaø-theá taïo taâm quyeát ñònh.</w:t>
      </w:r>
    </w:p>
    <w:p>
      <w:pPr>
        <w:pStyle w:val="BodyText"/>
        <w:spacing w:before="31"/>
        <w:ind w:left="871" w:right="586" w:firstLine="566"/>
      </w:pPr>
      <w:r>
        <w:rPr/>
        <w:t>Baáy giôø, vò ñaïi vöông ñaõ ñeán röøng Ta-la song thoï, tôùi choã Ñöùc Phaät, chieâm ngöôõng Ñöùc Nhö Lai vôùi ba möôi hai töôùng toát, taùm   möôi veû ñeïp gioáng nhö nuùi vaøng roøng vi dieäu. Luùc naøy, Ñöùc Theá Toân phaùt ra taùm thöù tieáng,</w:t>
      </w:r>
      <w:r>
        <w:rPr>
          <w:spacing w:val="21"/>
        </w:rPr>
        <w:t> </w:t>
      </w:r>
      <w:r>
        <w:rPr/>
        <w:t>baûo:</w:t>
      </w:r>
    </w:p>
    <w:p>
      <w:pPr>
        <w:pStyle w:val="BodyText"/>
        <w:spacing w:before="29"/>
        <w:ind w:left="1437"/>
      </w:pPr>
      <w:r>
        <w:rPr/>
        <w:t>–Naøy ñaïi vöông!</w:t>
      </w:r>
    </w:p>
    <w:p>
      <w:pPr>
        <w:pStyle w:val="BodyText"/>
        <w:spacing w:before="30"/>
        <w:ind w:left="871" w:right="585" w:firstLine="566"/>
      </w:pPr>
      <w:r>
        <w:rPr/>
        <w:t>A-xaø-theá quay nhìn beân traùi, beân phaûi vaø nghó: “Trong ñaïi  chuùng naøy ai laø ñaïi vöông? Ta ñaõ phaïm toäi nghòch, laïi khoâng coù  phöôùc ñöùc, Ñöùc Nhö Lai chaúng neân xöng ta laø ñaïi vöông”. Baáy giôø Ñöùc Nhö Lai laïi lieàn keâu</w:t>
      </w:r>
      <w:r>
        <w:rPr>
          <w:spacing w:val="22"/>
        </w:rPr>
        <w:t> </w:t>
      </w:r>
      <w:r>
        <w:rPr/>
        <w:t>leân:</w:t>
      </w:r>
    </w:p>
    <w:p>
      <w:pPr>
        <w:pStyle w:val="BodyText"/>
        <w:spacing w:before="32"/>
        <w:ind w:left="1437"/>
      </w:pPr>
      <w:r>
        <w:rPr/>
        <w:t>–Naøy ñaïi vöông A-xaø-theá!</w:t>
      </w:r>
    </w:p>
    <w:p>
      <w:pPr>
        <w:pStyle w:val="BodyText"/>
        <w:spacing w:before="29"/>
        <w:ind w:left="871" w:right="585" w:firstLine="566"/>
      </w:pPr>
      <w:r>
        <w:rPr/>
        <w:t>Nhaø vua nghe roài loøng raát  hoan hyû, lieàn nghó nhö vaày: “Ñöùc  Nhö Lai hoâm nay haï coá duøng lôøi aùi ngöõ. Ta bieát quaû thaät Ñöùc Nhö   Lai ñoái vôùi caùc chuùng sinh ñaïi bi thöông xoùt bình ñaúng khoâng sai  bieät”. Vua lieàn baïch</w:t>
      </w:r>
      <w:r>
        <w:rPr>
          <w:spacing w:val="16"/>
        </w:rPr>
        <w:t> </w:t>
      </w:r>
      <w:r>
        <w:rPr/>
        <w:t>Phaät:</w:t>
      </w:r>
    </w:p>
    <w:p>
      <w:pPr>
        <w:pStyle w:val="BodyText"/>
        <w:spacing w:before="29"/>
        <w:ind w:left="871" w:right="584" w:firstLine="566"/>
      </w:pPr>
      <w:r>
        <w:rPr/>
        <w:t>–Baïch Theá Toân! Loøng nghi ngôø cuûa con hoâm nay vónh vieãn khoâng coøn nöõa. Con nhaát ñònh bieát Nhö Lai chaân thaät laø ñaáng Voâ thöôïng Ñaïi sö cuûa chuùng sinh.</w:t>
      </w:r>
    </w:p>
    <w:p>
      <w:pPr>
        <w:pStyle w:val="BodyText"/>
        <w:spacing w:before="31"/>
        <w:ind w:left="1437"/>
      </w:pPr>
      <w:r>
        <w:rPr/>
        <w:t>Baáy giôø, Boà-taùt Ca-dieáp noùi vôùi Boà-taùt Trì Nhaát Thieát:</w:t>
      </w:r>
    </w:p>
    <w:p>
      <w:pPr>
        <w:pStyle w:val="BodyText"/>
        <w:spacing w:line="261" w:lineRule="auto" w:before="30"/>
        <w:ind w:left="1437" w:right="1607"/>
      </w:pPr>
      <w:r>
        <w:rPr/>
        <w:t>–Ñöùc Nhö Lai ñaõ vì vua A-xaø-theá taïo taâm quyeát ñònh. Vua A-xaø-theá lieàn baïch Phaät:</w:t>
      </w:r>
    </w:p>
    <w:p>
      <w:pPr>
        <w:pStyle w:val="BodyText"/>
        <w:spacing w:before="5"/>
        <w:ind w:left="871" w:right="584" w:firstLine="566"/>
      </w:pPr>
      <w:r>
        <w:rPr/>
        <w:t>–Baïch Theá Toân! Giaû söû hoâm nay con ñöôïc cuøng vôùi Phaïm vöông, Thích-ñeà-hoaøn-nhaân ngoài ñöùng, aên uoáng coøn chaúng haân hoan baèng ñöôïc gaëp Nhö Lai vôùi moät lôøi ñoaùi töôûng ñeán con, con raát laáy laøm vui</w:t>
      </w:r>
      <w:r>
        <w:rPr>
          <w:spacing w:val="8"/>
        </w:rPr>
        <w:t> </w:t>
      </w:r>
      <w:r>
        <w:rPr/>
        <w:t>möøng.</w:t>
      </w:r>
    </w:p>
    <w:p>
      <w:pPr>
        <w:pStyle w:val="BodyText"/>
        <w:spacing w:before="29"/>
        <w:ind w:left="871" w:right="585" w:firstLine="566"/>
      </w:pPr>
      <w:r>
        <w:rPr/>
        <w:t>Baáy giôø, vua A-xaø-theá lieàn ñem côø phöôùn,  loïng  baùu,  höông hoa,</w:t>
      </w:r>
      <w:r>
        <w:rPr>
          <w:spacing w:val="33"/>
        </w:rPr>
        <w:t> </w:t>
      </w:r>
      <w:r>
        <w:rPr/>
        <w:t>kyõ</w:t>
      </w:r>
      <w:r>
        <w:rPr>
          <w:spacing w:val="34"/>
        </w:rPr>
        <w:t> </w:t>
      </w:r>
      <w:r>
        <w:rPr/>
        <w:t>nhaïc</w:t>
      </w:r>
      <w:r>
        <w:rPr>
          <w:spacing w:val="35"/>
        </w:rPr>
        <w:t> </w:t>
      </w:r>
      <w:r>
        <w:rPr/>
        <w:t>ñaõ</w:t>
      </w:r>
      <w:r>
        <w:rPr>
          <w:spacing w:val="34"/>
        </w:rPr>
        <w:t> </w:t>
      </w:r>
      <w:r>
        <w:rPr/>
        <w:t>mang</w:t>
      </w:r>
      <w:r>
        <w:rPr>
          <w:spacing w:val="32"/>
        </w:rPr>
        <w:t> </w:t>
      </w:r>
      <w:r>
        <w:rPr/>
        <w:t>theo</w:t>
      </w:r>
      <w:r>
        <w:rPr>
          <w:spacing w:val="33"/>
        </w:rPr>
        <w:t> </w:t>
      </w:r>
      <w:r>
        <w:rPr/>
        <w:t>ñeå</w:t>
      </w:r>
      <w:r>
        <w:rPr>
          <w:spacing w:val="34"/>
        </w:rPr>
        <w:t> </w:t>
      </w:r>
      <w:r>
        <w:rPr/>
        <w:t>cuùng</w:t>
      </w:r>
      <w:r>
        <w:rPr>
          <w:spacing w:val="34"/>
        </w:rPr>
        <w:t> </w:t>
      </w:r>
      <w:r>
        <w:rPr/>
        <w:t>döôøng,</w:t>
      </w:r>
      <w:r>
        <w:rPr>
          <w:spacing w:val="34"/>
        </w:rPr>
        <w:t> </w:t>
      </w:r>
      <w:r>
        <w:rPr/>
        <w:t>tröôùc</w:t>
      </w:r>
      <w:r>
        <w:rPr>
          <w:spacing w:val="35"/>
        </w:rPr>
        <w:t> </w:t>
      </w:r>
      <w:r>
        <w:rPr/>
        <w:t>laøm</w:t>
      </w:r>
      <w:r>
        <w:rPr>
          <w:spacing w:val="33"/>
        </w:rPr>
        <w:t> </w:t>
      </w:r>
      <w:r>
        <w:rPr/>
        <w:t>leã</w:t>
      </w:r>
      <w:r>
        <w:rPr>
          <w:spacing w:val="34"/>
        </w:rPr>
        <w:t> </w:t>
      </w:r>
      <w:r>
        <w:rPr/>
        <w:t>döôùi</w:t>
      </w:r>
      <w:r>
        <w:rPr>
          <w:spacing w:val="34"/>
        </w:rPr>
        <w:t> </w:t>
      </w:r>
      <w:r>
        <w:rPr/>
        <w:t>chaân</w:t>
      </w:r>
    </w:p>
    <w:p>
      <w:pPr>
        <w:pStyle w:val="BodyText"/>
        <w:spacing w:before="8"/>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left="871" w:right="703"/>
        <w:jc w:val="left"/>
      </w:pPr>
      <w:r>
        <w:rPr/>
        <w:t>Phaät, ñi quanh beân phaûi ba voøng. Leã kính xong roài, lui veà ngoài moät beân.</w:t>
      </w:r>
    </w:p>
    <w:p>
      <w:pPr>
        <w:pStyle w:val="BodyText"/>
        <w:spacing w:before="30"/>
        <w:ind w:left="1437"/>
      </w:pPr>
      <w:r>
        <w:rPr/>
        <w:t>Luùc naøy, Ñöùc Phaät baûo vua A-xaø-theá:</w:t>
      </w:r>
    </w:p>
    <w:p>
      <w:pPr>
        <w:pStyle w:val="BodyText"/>
        <w:spacing w:before="32"/>
        <w:ind w:left="871" w:right="584" w:firstLine="566"/>
      </w:pPr>
      <w:r>
        <w:rPr/>
        <w:t>–Naøy ñaïi vöông! Hoâm nay Ta seõ vì oâng noùi phaùp chính yeáu.  OÂng phaûi moät loøng laéng nghe! Laéng nghe! Ngöôøi phaøm phu thöôøng phaûi thaâu giöõ taâm quaùn thaân coù hai möôi vieäc: Moät laø trong thaân naøy cuûa ta roãng khoâng, khoâng coù voâ laäu. Hai laø khoâng coù caùc caên laønh.    Ba laø sinh töû naøy cuûa ta chöa ñöôïc ñieàu thuaän. Boán laø rôi rôùt xuoáng haàm saâu, khoâng choã naøo chaúng sôï. Naêm laø duøng phöông tieän gì ñeå ñöôïc thaáy Phaät taùnh. Saùu laø laøm sao tu ñònh ñeå ñöôïc thaáy Phaät taùnh. Baûy laø sinh töû luoân khoå, khoâng coù thöôøng, laïc, ngaõ, tònh. Taùm laø veà taùm naïn khoù ñöôïc xa lìa. Chín laø thöôøng bò söï truy ñuoåi cuûa oan gia. Möôøi laø khoâng coù moät phaùp naøo coù theå ngaên chaän caùc höõu. Möôøi    moät laø ñoái vôùi ba ñöôøng aùc chöa ñöôïc giaûi thoaùt. Möôøi hai laø ñaày ñuû chuûng loaïi nhöõng taø kieán aùc. Möôøi ba laø cuõng chöa taïo laäp beán bôø  vöôït qua khoûi nguõ nghòch. Möôøi boán laø sinh töû voâ cuøng maø chöa ñeán ñöôïc beán bôø. Möôøi laêm laø chaúng taïo taùc caùc nghieäp thì chaúng bò quaû baùo. Möôøi saùu laø khoâng coù vieäc ta laøm maø ngöôøi khaùc thoï quaû. Möôøi baûy laø chaúng taïo nhaân duyeân vui thì nhaát ñònh khoâng coù keát quaû vui. Möôøi taùm laø neáu coù taïo nghieäp thì quaû nhaát ñònh chaúng maát. Möôøi  chín laø do voâ minh maø sinh thì cuõng do voâ minh maø cheát. Hai möôi laø quaù khöù, hieän taïi, vò lai thöôøng phoùng</w:t>
      </w:r>
      <w:r>
        <w:rPr>
          <w:spacing w:val="34"/>
        </w:rPr>
        <w:t> </w:t>
      </w:r>
      <w:r>
        <w:rPr/>
        <w:t>daät.</w:t>
      </w:r>
    </w:p>
    <w:p>
      <w:pPr>
        <w:pStyle w:val="BodyText"/>
        <w:spacing w:before="28"/>
        <w:ind w:left="871" w:right="585" w:firstLine="566"/>
      </w:pPr>
      <w:r>
        <w:rPr/>
        <w:t>Naøy thieän nam! Ngöôøi phaøm phu phaûi ñoái vôùi thaân naøy thöôøng phaùt khôûi hai möôi thöù quan saùt nhö vaäy. Khôûi quan saùt naøy roài thì chaúng öa sinh töû, maø chaúng öa sinh töû thì ñöôïc chæ quaùn. Baáy giôø,   theo thöù lôùp quan saùt töôùng taâm sinh, töôùng truï, töôùng dieät. Theo thöù lôùp quan saùt töôùng taâm sinh, truï, dieät vaø ñònh, tueä, taán, giôùi cuõng nhö vaäy. Quan saùt sinh, truï, dieät roài, bieát töôùng taâm cho ñeán töôùng giôùi    thì nhaát ñònh chaúng laøm aùc, khoâng coù noãi sôï cheát, noãi sôï ba ñöôøng    aùc. Neáu haønh giaû chaúng thaâu giöõ taâm quan saùt hai möôi vieäc nhö vaäy thì loøng buoâng lung, khoâng vieäc aùc naøo chaúng</w:t>
      </w:r>
      <w:r>
        <w:rPr>
          <w:spacing w:val="50"/>
        </w:rPr>
        <w:t> </w:t>
      </w:r>
      <w:r>
        <w:rPr/>
        <w:t>laøm.</w:t>
      </w:r>
    </w:p>
    <w:p>
      <w:pPr>
        <w:pStyle w:val="BodyText"/>
        <w:spacing w:before="30"/>
        <w:ind w:left="1437"/>
      </w:pPr>
      <w:r>
        <w:rPr/>
        <w:t>Vua A-xaø-theá thöa:</w:t>
      </w:r>
    </w:p>
    <w:p>
      <w:pPr>
        <w:pStyle w:val="BodyText"/>
        <w:spacing w:before="32"/>
        <w:ind w:left="1437"/>
      </w:pPr>
      <w:r>
        <w:rPr/>
        <w:t>–Nhö con hieåu ñöôïc yù nghóa caâu noùi cuûa Phaät laø con töø xöa ñeán</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ind w:left="871" w:right="585"/>
      </w:pPr>
      <w:r>
        <w:rPr/>
        <w:t>giôø chöa töøng quan saùt hai möôi vieäc naøy neân ñaõ taïo neân moïi nghieäp aùc. Ñaõ taïo moïi nghieäp aùc neân con coù noãi sôï cheát, noãi sôï ba ñöôøng aùc. Baïch Theá Toân! Töï con ñaõ röôùc laáy tai öông, taïo taùc toäi aùc naëng neà   aáy, phuï vöông khoâng coù toäi maø con ngoã ngöôïc  böùc  haïi. Hai möôi  vieäc quaùn naøy maø giaû söû quaùn hay chaúng quaùn thì nhaát ñònh cuõng   phaûi ñoïa vaøo ñòa nguïc</w:t>
      </w:r>
      <w:r>
        <w:rPr>
          <w:spacing w:val="22"/>
        </w:rPr>
        <w:t> </w:t>
      </w:r>
      <w:r>
        <w:rPr/>
        <w:t>A-tyø.</w:t>
      </w:r>
    </w:p>
    <w:p>
      <w:pPr>
        <w:pStyle w:val="BodyText"/>
        <w:spacing w:before="30"/>
        <w:ind w:left="1437"/>
      </w:pPr>
      <w:r>
        <w:rPr/>
        <w:t>Ñöùc Phaät baûo:</w:t>
      </w:r>
    </w:p>
    <w:p>
      <w:pPr>
        <w:pStyle w:val="BodyText"/>
        <w:spacing w:before="30"/>
        <w:ind w:left="871" w:right="584" w:firstLine="566"/>
      </w:pPr>
      <w:r>
        <w:rPr/>
        <w:t>–Naøy ñaïi vöông! Taùnh töôùng cuûa taát caû caùc phaùp voâ thöôøng, khoâng coù quyeát ñònh thì sao nhaø vua noùi raèng, nhaát ñònh phaûi ñoïa vaøo ñòa nguïc A-tyø?</w:t>
      </w:r>
    </w:p>
    <w:p>
      <w:pPr>
        <w:pStyle w:val="BodyText"/>
        <w:spacing w:before="31"/>
        <w:ind w:left="1437"/>
      </w:pPr>
      <w:r>
        <w:rPr/>
        <w:t>Vua A-xaø-theá baïch Phaät:</w:t>
      </w:r>
    </w:p>
    <w:p>
      <w:pPr>
        <w:pStyle w:val="BodyText"/>
        <w:spacing w:before="29"/>
        <w:ind w:left="871" w:right="585" w:firstLine="566"/>
      </w:pPr>
      <w:r>
        <w:rPr/>
        <w:t>–Baïch Theá Toân! Neáu taát caû phaùp khoâng ñònh töôùng thì toäi gieát cha cuûa con cuõng neân chaúng ñònh. Neáu toäi gieát ñònh thì taát caû  caùc  phaùp chaúng phaûi baát</w:t>
      </w:r>
      <w:r>
        <w:rPr>
          <w:spacing w:val="13"/>
        </w:rPr>
        <w:t> </w:t>
      </w:r>
      <w:r>
        <w:rPr/>
        <w:t>ñònh.</w:t>
      </w:r>
    </w:p>
    <w:p>
      <w:pPr>
        <w:pStyle w:val="BodyText"/>
        <w:spacing w:before="31"/>
        <w:ind w:left="1437"/>
      </w:pPr>
      <w:r>
        <w:rPr/>
        <w:t>Ñöùc Phaät daïy:</w:t>
      </w:r>
    </w:p>
    <w:p>
      <w:pPr>
        <w:pStyle w:val="BodyText"/>
        <w:spacing w:before="30"/>
        <w:ind w:left="871" w:right="585" w:firstLine="566"/>
      </w:pPr>
      <w:r>
        <w:rPr/>
        <w:t>–Naøy ñaïi vöông! Hay thay! Hay thay! Chö Phaät Theá Toân noùi raèng, taát caû caùc phaùp ñeàu khoâng ñònh töôùng, nhaø vua laïi coù theå bieát gieát cuõng chaúng ñònh. Vaäy neân bieát gieát khoâng ñònh töôùng. Naøy ñaïi vöông! Nhö lôøi oâng noùi, vua cha khoâng toäi maø ngoã ngöôïc böùc haïi, thì ai laø cha? Chæ ñoái vôùi naêm aám giaû danh chuùng sinh maø voïng sinh ra    tö töôûng cha. ÔÛ trong möôøi hai nhaäp, möôøi taùm giôùi thì caùi gì laø cha? Neáu saéc laø cha thì boán aám coøn laïi leõ ra chaúng phaûi. Neáu boán aám coøn laïi laø cha thì saéc leõ ra cuõng chaúng phaûi. Neáu saéc vaø chaúng phaûi saéc  hôïp laïi laø cha thì khoâng coù ñieàu naøy. Vì sao? Vì saéc cuøng chaúng phaûi saéc, taùnh chuùng khoâng hôïp. Naøy ñaïi vöông! Chuùng sinh phaøm phu    ñoái vôùi saéc aám naøy voïng sinh ra tö töôûng cha. Nhö vaäy thì saéc aám  cuõng chaúng theå haïi. Vì sao? Vì saéc coù möôøi thöù maø trong möôøi thöù  naøy chæ coù moät thöù saéc laø coù theå  thaáy, coù theå naém, coù theå quaùn,  coù  theå ño löôøng, coù theå ñieàu khieån, coù theå troùi buoäc. Tuy coù theå thaáy, coù theå troùi buoäc nhöng taùnh cuûa saéc aáy chaúng truï. Do taùnh chaúng truï    neân chaúng theå ñöôïc thaáy, chaúng theå naém baét, chaúng theå caân löôøng, chaúng theå ñieàu khieån, troùi buoäc. Saéc töôùng nhö  vaäy thì  laøm sao coù  theå</w:t>
      </w:r>
      <w:r>
        <w:rPr>
          <w:spacing w:val="16"/>
        </w:rPr>
        <w:t> </w:t>
      </w:r>
      <w:r>
        <w:rPr/>
        <w:t>gieát?</w:t>
      </w:r>
      <w:r>
        <w:rPr>
          <w:spacing w:val="15"/>
        </w:rPr>
        <w:t> </w:t>
      </w:r>
      <w:r>
        <w:rPr/>
        <w:t>Neáu</w:t>
      </w:r>
      <w:r>
        <w:rPr>
          <w:spacing w:val="13"/>
        </w:rPr>
        <w:t> </w:t>
      </w:r>
      <w:r>
        <w:rPr/>
        <w:t>saéc</w:t>
      </w:r>
      <w:r>
        <w:rPr>
          <w:spacing w:val="16"/>
        </w:rPr>
        <w:t> </w:t>
      </w:r>
      <w:r>
        <w:rPr/>
        <w:t>laø</w:t>
      </w:r>
      <w:r>
        <w:rPr>
          <w:spacing w:val="14"/>
        </w:rPr>
        <w:t> </w:t>
      </w:r>
      <w:r>
        <w:rPr/>
        <w:t>cha</w:t>
      </w:r>
      <w:r>
        <w:rPr>
          <w:spacing w:val="16"/>
        </w:rPr>
        <w:t> </w:t>
      </w:r>
      <w:r>
        <w:rPr/>
        <w:t>coù</w:t>
      </w:r>
      <w:r>
        <w:rPr>
          <w:spacing w:val="17"/>
        </w:rPr>
        <w:t> </w:t>
      </w:r>
      <w:r>
        <w:rPr/>
        <w:t>theå</w:t>
      </w:r>
      <w:r>
        <w:rPr>
          <w:spacing w:val="17"/>
        </w:rPr>
        <w:t> </w:t>
      </w:r>
      <w:r>
        <w:rPr/>
        <w:t>gieát</w:t>
      </w:r>
      <w:r>
        <w:rPr>
          <w:spacing w:val="15"/>
        </w:rPr>
        <w:t> </w:t>
      </w:r>
      <w:r>
        <w:rPr/>
        <w:t>coù</w:t>
      </w:r>
      <w:r>
        <w:rPr>
          <w:spacing w:val="17"/>
        </w:rPr>
        <w:t> </w:t>
      </w:r>
      <w:r>
        <w:rPr/>
        <w:t>theå</w:t>
      </w:r>
      <w:r>
        <w:rPr>
          <w:spacing w:val="13"/>
        </w:rPr>
        <w:t> </w:t>
      </w:r>
      <w:r>
        <w:rPr/>
        <w:t>haïi</w:t>
      </w:r>
      <w:r>
        <w:rPr>
          <w:spacing w:val="13"/>
        </w:rPr>
        <w:t> </w:t>
      </w:r>
      <w:r>
        <w:rPr/>
        <w:t>maø</w:t>
      </w:r>
      <w:r>
        <w:rPr>
          <w:spacing w:val="17"/>
        </w:rPr>
        <w:t> </w:t>
      </w:r>
      <w:r>
        <w:rPr/>
        <w:t>bò</w:t>
      </w:r>
      <w:r>
        <w:rPr>
          <w:spacing w:val="16"/>
        </w:rPr>
        <w:t> </w:t>
      </w:r>
      <w:r>
        <w:rPr/>
        <w:t>toäi</w:t>
      </w:r>
      <w:r>
        <w:rPr>
          <w:spacing w:val="15"/>
        </w:rPr>
        <w:t> </w:t>
      </w:r>
      <w:r>
        <w:rPr/>
        <w:t>baùo</w:t>
      </w:r>
      <w:r>
        <w:rPr>
          <w:spacing w:val="17"/>
        </w:rPr>
        <w:t> </w:t>
      </w:r>
      <w:r>
        <w:rPr/>
        <w:t>thì</w:t>
      </w:r>
      <w:r>
        <w:rPr>
          <w:spacing w:val="13"/>
        </w:rPr>
        <w:t> </w:t>
      </w:r>
      <w:r>
        <w:rPr/>
        <w:t>chín</w:t>
      </w:r>
    </w:p>
    <w:p>
      <w:pPr>
        <w:pStyle w:val="BodyText"/>
        <w:spacing w:before="2"/>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4"/>
      </w:pPr>
      <w:r>
        <w:rPr/>
        <w:t>thöù coøn laïi chaúng phaûi. Neáu chín thöù coøn laïi chaúng phaûi thì ñaùng leõ khoâng coù toäi. Naøy ñaïi vöông! Saéc coù ba thöù laø saéc quaù khöù, hieän taïi  vaø vò lai. Saéc quaù khöù vaø hieän taïi thì chaúng theå haïi. Vì sao? Vì quaù  khöù qua ñi, coøn hieän taïi thì töøng nieäm töøng nieäm dieät maát, ngaên chaän vò lai neân goïi ñoù laø gieát. Nhö vaäy moät saéc, hoaëc coù theå gieát, hoaëc chaúng theå gieát. Coù gieát hay chaúng gieát thì saéc cuõng laø baát ñònh. Neáu saéc baát ñònh thì gieát cuõng baát ñònh, maø gieát baát ñònh neân baùo cuõng    baát ñònh thì sao noùi raèng, nhaát ñònh vaøo ñòa nguïc? Naøy ñaïi vöông!    Toäi nghieäp cuûa taát caû chuùng sinh ñaõ taïo thöôøng coù hai thöù, moät laø khinh, hai laø troïng. Neáu taâm vôùi mieäng laøm thì goïi laø khinh. Neáu   thaân, mieäng, taâm cuøng laøm thì goïi laø troïng. Naøy ñaïi vöông! Taâm   nghó, mieäng noùi maø thaân chaúng laøm thì bò quaû baùo nheï. Naøy ñaïi vöông! Ngaøy xöa mieäng ñaïi vöông chaúng ra leänh gieát maø chæ noùi laø hình phaùt laø ñuû. Naøy ñaïi vöông! Neáu ñaïi vöông ra leänh cho thò thaàn  laäp ñaøi cheùm ñaàu vua vaø khi ñaïi vöông ngoài xem môùi cheùm maø coøn chaúng bò toäi, huoáng gì laø vua chaúng ra leänh thì sao  goïi laø toäi? Nhaø   vua neáu bò toäi thì chö Phaät Theá Toân ñaùng leõ cuõng bò toäi. Vì sao? Vì  cha ñaïi vöông, vò tieân vöông Taàn-baø-ta-la ñaõ töøng ôû choã chö  Phaät  gieo troàng caùc caên laønh neân ngaøy hoâm nay ñöôïc ôû ngoâi vua. Neáu chö Phaät chaúng thoï söï cuùng döôøng cuûa oâng aáy thì oâng aáy chaúng ñöôïc laøm vua. Neáu oâng aáy chaúng laøm vua thì ñaïi vöông chaúng vì muoán ñöôïc nöôùc neân sinh loøng gieát haïi. Vaäy neáu ñaïi vöông gieát cha maø coù toäi    thì chuùng toâi, chö Phaät, ñaùng leõ cuõng coù toäi. Neáu chö Phaät Theá Toân khoâng coù toäi thì sao moät mình ñaïi vöông coù toäi ñöôïc? Naøy ñaïi vöông! Vua Taàn-baø-ta-la thuôû tröôùc coù taâm aùc, du haønh ôû trong nuùi Tyø-phuù-  la saên nai. OÂng ñi cuøng khaép vuøng hoang vaéng ñeàu khoâng ñöôïc gì maø chæ thaáy moät vò Tieân nhaân ñaày ñuû naêm thaàn thoâng. Thaáy roài, oâng lieàn sinh loøng aùc saân giaän nghó: “Ta nay ñi saên, sôû dó chaúng ñöôïc gì chính laø do ngöôøi naøy, phaûi xua ñuoåi haén ñi khoûi”. OÂng lieàn ra leänh cho taû höõu gieát ngöôøi ñoù. Vò tieân aáy laâm chung sinh taâm aùc saân  giaän, maát  heát thaàn thoâng maø theà: “Ta thaät voâ toäi, ngöôi duøng taâm, mieäng ngang nhieân gieát cheát ta. Vaøo ñôøi vò lai, ta cuõng seõ trôû laïi duøng taâm, mieäng maø gia haïi ngöôi nhö vaäy”. Vua Taàn-baø-ta-la nghe roài lieàn sinh loøng hoái</w:t>
      </w:r>
      <w:r>
        <w:rPr>
          <w:spacing w:val="10"/>
        </w:rPr>
        <w:t> </w:t>
      </w:r>
      <w:r>
        <w:rPr/>
        <w:t>haän,</w:t>
      </w:r>
      <w:r>
        <w:rPr>
          <w:spacing w:val="9"/>
        </w:rPr>
        <w:t> </w:t>
      </w:r>
      <w:r>
        <w:rPr/>
        <w:t>cuùng</w:t>
      </w:r>
      <w:r>
        <w:rPr>
          <w:spacing w:val="10"/>
        </w:rPr>
        <w:t> </w:t>
      </w:r>
      <w:r>
        <w:rPr/>
        <w:t>döôøng</w:t>
      </w:r>
      <w:r>
        <w:rPr>
          <w:spacing w:val="11"/>
        </w:rPr>
        <w:t> </w:t>
      </w:r>
      <w:r>
        <w:rPr/>
        <w:t>töû</w:t>
      </w:r>
      <w:r>
        <w:rPr>
          <w:spacing w:val="8"/>
        </w:rPr>
        <w:t> </w:t>
      </w:r>
      <w:r>
        <w:rPr/>
        <w:t>thi.</w:t>
      </w:r>
      <w:r>
        <w:rPr>
          <w:spacing w:val="11"/>
        </w:rPr>
        <w:t> </w:t>
      </w:r>
      <w:r>
        <w:rPr/>
        <w:t>Vua</w:t>
      </w:r>
      <w:r>
        <w:rPr>
          <w:spacing w:val="12"/>
        </w:rPr>
        <w:t> </w:t>
      </w:r>
      <w:r>
        <w:rPr/>
        <w:t>Taàn-baø-ta-la</w:t>
      </w:r>
      <w:r>
        <w:rPr>
          <w:spacing w:val="12"/>
        </w:rPr>
        <w:t> </w:t>
      </w:r>
      <w:r>
        <w:rPr/>
        <w:t>nhö</w:t>
      </w:r>
      <w:r>
        <w:rPr>
          <w:spacing w:val="10"/>
        </w:rPr>
        <w:t> </w:t>
      </w:r>
      <w:r>
        <w:rPr/>
        <w:t>vaäy</w:t>
      </w:r>
      <w:r>
        <w:rPr>
          <w:spacing w:val="11"/>
        </w:rPr>
        <w:t> </w:t>
      </w:r>
      <w:r>
        <w:rPr/>
        <w:t>coøn</w:t>
      </w:r>
      <w:r>
        <w:rPr>
          <w:spacing w:val="11"/>
        </w:rPr>
        <w:t> </w:t>
      </w:r>
      <w:r>
        <w:rPr/>
        <w:t>ñöôïc</w:t>
      </w:r>
      <w:r>
        <w:rPr>
          <w:spacing w:val="11"/>
        </w:rPr>
        <w:t> </w:t>
      </w:r>
      <w:r>
        <w:rPr/>
        <w:t>khinh</w:t>
      </w:r>
    </w:p>
    <w:p>
      <w:pPr>
        <w:spacing w:after="0"/>
        <w:sectPr>
          <w:pgSz w:w="11910" w:h="16840"/>
          <w:pgMar w:header="770" w:footer="0" w:top="1260" w:bottom="280" w:left="1680" w:right="1680"/>
        </w:sectPr>
      </w:pPr>
    </w:p>
    <w:p>
      <w:pPr>
        <w:pStyle w:val="BodyText"/>
        <w:spacing w:before="96"/>
        <w:ind w:left="871" w:right="584"/>
      </w:pPr>
      <w:r>
        <w:rPr/>
        <w:t>toäi, chaúng bò ñoïa vaøo ñòa nguïc, huoáng gì laø ñaïi vöông chaúng vaäy maø phaûi ñoïa vaøo ñòa nguïc, thoï quaû baùo sao? Ñöùc tieân vöông ñaõ töï taïo ra, roài trôû laïi töï nhaän laáy thì laøm sao khieán cho ñaïi vöông bò toäi gieát  ñöôïc? Nhö lôøi ñaïi vöông ñaõ noùi, phuï vöông khoâng toäi thì sao goïi raèng khoâng? Naøy ñaïi vöông! Phaøm ngöôøi coù toäi thì coù toäi  baùo,  ngöôøi khoâng nghieäp aùc thì khoâng toäi baùo. Cha cuûa ñaïi vöông, neáu khoâng toäi thì sao coù quaû baùo? Vua Taàn-baø-ta-la ôû trong hieän theá cuõng ñöôïc quaû thieän vaø caû quaû aùc. Vaäy neân tieân vöông cuõng laïi baát ñònh, maø do baát ñònh neân gieát cuõng baát ñònh. Gieát baát ñònh thì laøm sao maø noùi raèng nhaát ñònh vaøo ñòa</w:t>
      </w:r>
      <w:r>
        <w:rPr>
          <w:spacing w:val="14"/>
        </w:rPr>
        <w:t> </w:t>
      </w:r>
      <w:r>
        <w:rPr/>
        <w:t>nguïc.</w:t>
      </w:r>
    </w:p>
    <w:p>
      <w:pPr>
        <w:pStyle w:val="BodyText"/>
        <w:spacing w:before="31"/>
        <w:ind w:left="871" w:right="584" w:firstLine="566"/>
      </w:pPr>
      <w:r>
        <w:rPr/>
        <w:t>Naøy ñaïi vöông! Söï cuoàng hoaëc cuûa chuùng sinh phaøm coù  boán  thöù, moät laø tham cuoàng, hai laø döôïc cuoàng, ba laø chuù cuoàng, boán laø baûn nghieäp duyeân cuoàng. Naøy ñaïi vöông! Trong ñeä töû cuûa Ta coù boán thöù cuoàng naøy, tuy hoï laøm nhieàu ñieàu aùc nhöng nhaát ñònh chaúng ghi nhaän laø ngöôøi naøy phaïm giôùi. Vieäc laøm cuûa ngöôøi ñoù chaúng ñeán ba ñöôøng aùc. Neáu hoï trôû laïi bình thöôøng thì cuõng chaúng noùi raèng phaïm. Nhaø vua voán tham ñaát nöôùc, nghòch haïi phuï vöông, do taâm tham  cuoàng laøm thì laøm sao bò toäi. Naøy ñaïi vöông! Nhö ngöôøi say röôïu, nghòch haïi cha haén, khi tænh daäy roài thì loøng sinh hoái haän. OÂng phaûi bieát nghieäp naøy cuõng chaúng bò quaû baùo. Nhaø vua hoâm nay say tham, chaúng phaûi baûn taâm laøm, maø neáu chaúng phaûi baûn taâm thì sao  goïi laø   bò toäi. Naøy ñaïi vöông! Ví nhö vò huyeãn sö ôû ngaõ tö ñöôøng, huyeãn hoùa laøm ra ñuû trai, gaùi, voi, ngöïa, chuoãi ngoïc, quaàn aùo. Ngöôøi ngu cho ñoù laø thaät. Ngöôøi coù trí bieát ñoù chaúng phaûi thaät coù. Gieát cuõng nhö vaäy, haïng phaøm phu cho laø thaät, chö Phaät Theá Toân bieát vieäc aáy chaúng   phaûi chaân thaät. Naøy ñaïi vöông! Ví nhö tieáng vang  trong nuùi,  ngöôøi ngu si cho laø tieáng thaät, keû coù trí bieát tieáng aáy chaúng phaûi chaân thaät. Gieát cuõng nhö vaäy, haïng phaøm phu cho laø thaät, chö Phaät Theá  Toân  bieát vieäc aáy chaúng phaûi chaân thaät. Naøy ñaïi vöông! Nhö ngöôøi coù keû oaùn giaû traù ñeán caän keà, ngöôøi ngu si cho laø thaät thaân, keû trí thoâng ñaït môùi bieát laø doái traù. Gieát cuõng nhö vaäy, haïng phaøm phu cho laø thaät,   chö Phaät Theá Toân bieát vieäc aáy chaúng phaûi chaân thaät. Naøy ñaïi vöông! Nhö ngöôøi caàm göông soi, töï thaáy daùng maët cuûa mình, ngöôøi ngu si cho</w:t>
      </w:r>
      <w:r>
        <w:rPr>
          <w:spacing w:val="41"/>
        </w:rPr>
        <w:t> </w:t>
      </w:r>
      <w:r>
        <w:rPr/>
        <w:t>laø</w:t>
      </w:r>
      <w:r>
        <w:rPr>
          <w:spacing w:val="39"/>
        </w:rPr>
        <w:t> </w:t>
      </w:r>
      <w:r>
        <w:rPr/>
        <w:t>maët</w:t>
      </w:r>
      <w:r>
        <w:rPr>
          <w:spacing w:val="38"/>
        </w:rPr>
        <w:t> </w:t>
      </w:r>
      <w:r>
        <w:rPr/>
        <w:t>chaân</w:t>
      </w:r>
      <w:r>
        <w:rPr>
          <w:spacing w:val="39"/>
        </w:rPr>
        <w:t> </w:t>
      </w:r>
      <w:r>
        <w:rPr/>
        <w:t>thaät,</w:t>
      </w:r>
      <w:r>
        <w:rPr>
          <w:spacing w:val="38"/>
        </w:rPr>
        <w:t> </w:t>
      </w:r>
      <w:r>
        <w:rPr/>
        <w:t>keû</w:t>
      </w:r>
      <w:r>
        <w:rPr>
          <w:spacing w:val="42"/>
        </w:rPr>
        <w:t> </w:t>
      </w:r>
      <w:r>
        <w:rPr/>
        <w:t>trí</w:t>
      </w:r>
      <w:r>
        <w:rPr>
          <w:spacing w:val="40"/>
        </w:rPr>
        <w:t> </w:t>
      </w:r>
      <w:r>
        <w:rPr/>
        <w:t>roõ</w:t>
      </w:r>
      <w:r>
        <w:rPr>
          <w:spacing w:val="42"/>
        </w:rPr>
        <w:t> </w:t>
      </w:r>
      <w:r>
        <w:rPr/>
        <w:t>thoâng</w:t>
      </w:r>
      <w:r>
        <w:rPr>
          <w:spacing w:val="38"/>
        </w:rPr>
        <w:t> </w:t>
      </w:r>
      <w:r>
        <w:rPr/>
        <w:t>bieát</w:t>
      </w:r>
      <w:r>
        <w:rPr>
          <w:spacing w:val="41"/>
        </w:rPr>
        <w:t> </w:t>
      </w:r>
      <w:r>
        <w:rPr/>
        <w:t>maët</w:t>
      </w:r>
      <w:r>
        <w:rPr>
          <w:spacing w:val="40"/>
        </w:rPr>
        <w:t> </w:t>
      </w:r>
      <w:r>
        <w:rPr/>
        <w:t>aáy</w:t>
      </w:r>
      <w:r>
        <w:rPr>
          <w:spacing w:val="39"/>
        </w:rPr>
        <w:t> </w:t>
      </w:r>
      <w:r>
        <w:rPr/>
        <w:t>chaúng</w:t>
      </w:r>
      <w:r>
        <w:rPr>
          <w:spacing w:val="42"/>
        </w:rPr>
        <w:t> </w:t>
      </w:r>
      <w:r>
        <w:rPr/>
        <w:t>phaûi</w:t>
      </w:r>
      <w:r>
        <w:rPr>
          <w:spacing w:val="40"/>
        </w:rPr>
        <w:t> </w:t>
      </w:r>
      <w:r>
        <w:rPr/>
        <w:t>chaân</w:t>
      </w:r>
    </w:p>
    <w:p>
      <w:pPr>
        <w:pStyle w:val="BodyText"/>
        <w:spacing w:before="8"/>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4"/>
      </w:pPr>
      <w:r>
        <w:rPr/>
        <w:t>thaät. Gieát cuõng nhö vaäy, haïng phaøm phu cho laø thaät, chö Phaät Theá  Toân bieát vieäc aáy chaúng phaûi chaân thaät. Naøy ñaïi vöông! Nhö boùng  nöôùc khi trôøi naéng noùng, ngöôøi ngu si cho ñoù laø nöôùc, keû trí thoâng ñaït bieát ñoù chaúng phaûi laø nöôùc. Gieát cuõng nhö vaäy, haïng phaøm phu cho    laø thaät, chö Phaät Theá Toân bieát vieäc aáy chaúng phaûi chaân thaät. Naøy ñaïi vöông! Nhö thaønh cuûa Caøn-thaùt-baø, ngöôøi ngu si cho laø chaân thaät, keû trí roõ bieát thaønh aáy chaúng phaûi laø chaân thaät. Gieát cuõng nhö vaäy, haïng phaøm phu cho laø thaät, chö Phaät Theá Toân bieát vieäc aáy chaúng phaûi    chaân thaät. Naøy ñaïi vöông! Nhö ngöôøi trong mô höôûng thuï nieàm vui naêm duïc, ngöôøi ngu si cho ñoù laø thaät, keû trí roõ bieát vieäc aáy chaúng    phaûi laø chaân thaät. Gieát cuõng nhö vaäy, haïng phaøm phu cho laø thaät, chö Phaät Theá Toân bieát vieäc aáy chaúng phaûi chaân thaät. Naøy  ñaïi  vöông! Caùch gieát, haønh ñoäng gieát, ngöôøi gieát, quaû baùo gieát vaø caû giaûi thoaùt. Ta ñeàu bieát roõ chuùng nhöng khoâng coù toäi thì sao nhaø vua bieát gieát maø coù toäi. Naøy ñaïi vöông! Ví nhö coù ngöôøi gioûi bieát  veà  röôïu  nhöng ngöôøi aáy chaúng uoáng thì cuõng chaúng say, tuy laïi bieát löûa nhöng cuõng chaúng ñoát chaùy. Nhaø vua cuõng nhö vaäy, tuy bieát gieát nhöng sao goïi raèng coù toäi? Naøy ñaïi vöông! Coù caùc chuùng sinh vaøo luùc maët trôøi moïc laøm ñuû thöù toäi, vaøo luùc maët traêng moïc laïi ñi troäm cöôùp; maët trôøi, maët traêng chaúng moïc thì chaúng laøm neân toäi. Tuy nhaân maët trôøi, maët traêng khieán cho hoï laøm neân toäi nhöng maët trôøi, maët traêng naøy thaät chaúng  ñaéc toäi. Gieát cuõng nhö vaäy, tuy laïi nhaân nôi vua, nhöng nhaø vua thaät khoâng coù toäi. Naøy ñaïi vöông! Nhö trong cung vua thöôøng leänh baûo  laøm thòt deâ, taâm ban ñaàu khoâng sôï thì sao rieâng ñoái vôùi vua cha sinh   ra loøng sôï. Tuy ngöôøi vaø suùc sinh söï toân ty coù khaùc bieät nhöng ham soáng, sôï cheát caû hai ñeàu khoâng khaùc thì vì sao ñoái vôùi deâ taâm xem  nheï khoâng sôï, coøn ñoái vôùi vua cha sinh öu khoå naëng neà? Naøy ñaïi vöông! Ngöôøi theá gian laøm toâi tôù cho aùi neân chaúng ñöôïc töï taïi. Vì aùi sai khieán maø laøm vieäc gieát haïi, giaû söû coù quaû baùo thì ñoù chính laø toäi cuûa aùi. Nhaø vua chaúng töï taïi thì phaûi toäi gì? Naøy ñaïi vöông! Ví nhö Nieát-baøn chaúng phaûi coù, chaúng phaûi khoâng maø cuõng laø coù. Gieát cuõng nhö vaäy, tuy chaúng phaûi coù, chaúng phaûi khoâng maø cuõng laø coù. Ngöôøi hoå theïn thì chaúng phaûi coù, ngöôøi khoâng hoå theïn thì  chaúng  phaûi  khoâng.</w:t>
      </w:r>
      <w:r>
        <w:rPr>
          <w:spacing w:val="31"/>
        </w:rPr>
        <w:t> </w:t>
      </w:r>
      <w:r>
        <w:rPr/>
        <w:t>Ngöôøi</w:t>
      </w:r>
      <w:r>
        <w:rPr>
          <w:spacing w:val="34"/>
        </w:rPr>
        <w:t> </w:t>
      </w:r>
      <w:r>
        <w:rPr/>
        <w:t>thoï</w:t>
      </w:r>
      <w:r>
        <w:rPr>
          <w:spacing w:val="34"/>
        </w:rPr>
        <w:t> </w:t>
      </w:r>
      <w:r>
        <w:rPr/>
        <w:t>quaû</w:t>
      </w:r>
      <w:r>
        <w:rPr>
          <w:spacing w:val="32"/>
        </w:rPr>
        <w:t> </w:t>
      </w:r>
      <w:r>
        <w:rPr/>
        <w:t>baùo</w:t>
      </w:r>
      <w:r>
        <w:rPr>
          <w:spacing w:val="34"/>
        </w:rPr>
        <w:t> </w:t>
      </w:r>
      <w:r>
        <w:rPr/>
        <w:t>thì</w:t>
      </w:r>
      <w:r>
        <w:rPr>
          <w:spacing w:val="34"/>
        </w:rPr>
        <w:t> </w:t>
      </w:r>
      <w:r>
        <w:rPr/>
        <w:t>goïi</w:t>
      </w:r>
      <w:r>
        <w:rPr>
          <w:spacing w:val="34"/>
        </w:rPr>
        <w:t> </w:t>
      </w:r>
      <w:r>
        <w:rPr/>
        <w:t>ñoù</w:t>
      </w:r>
      <w:r>
        <w:rPr>
          <w:spacing w:val="34"/>
        </w:rPr>
        <w:t> </w:t>
      </w:r>
      <w:r>
        <w:rPr/>
        <w:t>laø</w:t>
      </w:r>
      <w:r>
        <w:rPr>
          <w:spacing w:val="34"/>
        </w:rPr>
        <w:t> </w:t>
      </w:r>
      <w:r>
        <w:rPr/>
        <w:t>coù.</w:t>
      </w:r>
      <w:r>
        <w:rPr>
          <w:spacing w:val="34"/>
        </w:rPr>
        <w:t> </w:t>
      </w:r>
      <w:r>
        <w:rPr/>
        <w:t>Ngöôøi</w:t>
      </w:r>
      <w:r>
        <w:rPr>
          <w:spacing w:val="34"/>
        </w:rPr>
        <w:t> </w:t>
      </w:r>
      <w:r>
        <w:rPr/>
        <w:t>thaáy</w:t>
      </w:r>
      <w:r>
        <w:rPr>
          <w:spacing w:val="34"/>
        </w:rPr>
        <w:t> </w:t>
      </w:r>
      <w:r>
        <w:rPr/>
        <w:t>roãng</w:t>
      </w:r>
      <w:r>
        <w:rPr>
          <w:spacing w:val="34"/>
        </w:rPr>
        <w:t> </w:t>
      </w:r>
      <w:r>
        <w:rPr/>
        <w:t>khoâng</w:t>
      </w:r>
    </w:p>
    <w:p>
      <w:pPr>
        <w:spacing w:after="0"/>
        <w:sectPr>
          <w:pgSz w:w="11910" w:h="16840"/>
          <w:pgMar w:header="770" w:footer="0" w:top="1260" w:bottom="280" w:left="1680" w:right="1680"/>
        </w:sectPr>
      </w:pPr>
    </w:p>
    <w:p>
      <w:pPr>
        <w:pStyle w:val="BodyText"/>
        <w:spacing w:before="96"/>
        <w:ind w:left="871" w:right="584"/>
      </w:pPr>
      <w:r>
        <w:rPr/>
        <w:t>thì chaúng phaûi coù, ngöôøi thaáy coù thì chaúng phaûi  roãng  khoâng.  Coù ngöôøi thaáy coù thì cuõng goïi laø coù. Vì sao? Vì coù ngöôøi thaáy coù thì bò  quaû baùo, ngöôøi thaáy khoâng coù thì khoâng quaû baùo. Ngöôøi thaáy thöôøng thì chaúng phaûi khoâng, ngöôøi thaáy voâ thöôøng thì chaúng phaûi coù. Ngöôøi thöôøng thaáy thöôøng thì chaúng goïi laø khoâng. Vì sao? Vì ngöôøi thöôøng thaáy thöôøng coù quaû baùo cuûa nghieäp aùc. Vaäy neân ngöôøi thöôøng thaáy thöôøng thì chaúng ñöôïc laø khoâng. Do nghóa naøy neân tuy chaúng phaûi    coù, chaúng phaûi khoâng maø cuõng laø coù. Naøy ñaïi vöông! Heã laø chuùng  sinh thì coøn hôi thôû ra vaøo, ñoaïn döùt hôi thôû ra vaøo neân goïi laø gieát.  Chö Phaät Theá Toân theo theá tuïc cuõng noùi laø gieát. Naøy ñaïi vöông! Saéc  laø voâ thöôøng, nhaân duyeân cuûa saéc cuõng laø voâ thöôøng. Töø nhaân duyeân voâ thöôøng sinh ra saéc thì sao goïi laø thöôøng? Cho ñeán thöùc laø voâ thöôøng, nhaân duyeân cuûa thöùc cuõng laø voâ thöôøng. Töø nhaân duyeân voâ thöôøng sinh ra thöùc thì sao goïi laø thöôøng? Do voâ thöôøng neân khoå, do khoå neân khoâng, do khoâng neân voâ ngaõ. Neáu laø voâ thöôøng, khoå, khoâng, voâ ngaõ thì laø gieát caùi gì? Gieát voâ thöôøng thì ñöôïc Nieát-baøn thöôøng,  gieát khoå ñöôïc laïc, gieát khoâng ñöôïc thaät, gieát voâ ngaõ ñöôïc chaân ngaõ. Naøy ñaïi vöông! Neáu oâng gieát voâ thöôøng, khoå, khoâng, voâ ngaõ thì cuõng nhö ta. Ta cuõng gieát voâ thöôøng, khoå, khoâng, voâ ngaõ maø chaúng vaøo    ñòa nguïc thì sao oâng laïi</w:t>
      </w:r>
      <w:r>
        <w:rPr>
          <w:spacing w:val="20"/>
        </w:rPr>
        <w:t> </w:t>
      </w:r>
      <w:r>
        <w:rPr/>
        <w:t>vaøo?</w:t>
      </w:r>
    </w:p>
    <w:p>
      <w:pPr>
        <w:pStyle w:val="BodyText"/>
        <w:spacing w:before="31"/>
        <w:ind w:left="871" w:right="585" w:firstLine="566"/>
      </w:pPr>
      <w:r>
        <w:rPr/>
        <w:t>Baáy giôø, vua A-xaø-theá theo ñuùng nhö lôøi Ñöùc Phaät noùi maø quan saùt saéc cho ñeán quan saùt thöùc. Thöïc  hieän söï quan saùt naøy  roài, oâng  lieàn baïch</w:t>
      </w:r>
      <w:r>
        <w:rPr>
          <w:spacing w:val="8"/>
        </w:rPr>
        <w:t> </w:t>
      </w:r>
      <w:r>
        <w:rPr/>
        <w:t>Phaät:</w:t>
      </w:r>
    </w:p>
    <w:p>
      <w:pPr>
        <w:pStyle w:val="BodyText"/>
        <w:spacing w:before="31"/>
        <w:ind w:left="871" w:right="584" w:firstLine="566"/>
      </w:pPr>
      <w:r>
        <w:rPr/>
        <w:t>–Baïch Theá Toân! Hoâm nay con môùi bieát saéc laø voâ thöôøng cho  ñeán thöùc laø voâ thöôøng. Con tröôùc neáu coù theå bieát nhö vaäy thì  ñaõ  chaúng laøm neân toäi. Thöa Theá Toân! Con tröôùc töøng nghe chö Phaät Theá Toân thöôøng vì chuùng sinh maø laøm cha meï. Tuy nghe lôøi noùi ñoù nhöng coøn chöa thaåm ñònh, hoâm nay thì nhaát ñònh bieát. Thöa Theá Toân! Con cuõng töøng nghe nuùi chuùa Tu-di laø do boán thöù baùu taïo thaønh, ñoù laø vaøng, baïc, löu ly, pha leâ. Neáu coù caùc con chim ñaäu vaøo thì ñoàng maøu vôùi nuùi aáy. Tuy nghe lôøi noùi naøy, nhöng con cuõng chaúng thaåm ñònh. Hoâm nay, con ñi ñeán nuùi Tu-di Phaät thì cuøng ñoàng maøu, maø cuøng  ñoàng maøu thì bieát caùc phaùp voâ thöôøng, khoå, khoâng, voâ ngaõ. Baïch    Theá</w:t>
      </w:r>
      <w:r>
        <w:rPr>
          <w:spacing w:val="25"/>
        </w:rPr>
        <w:t> </w:t>
      </w:r>
      <w:r>
        <w:rPr/>
        <w:t>Toân!</w:t>
      </w:r>
      <w:r>
        <w:rPr>
          <w:spacing w:val="24"/>
        </w:rPr>
        <w:t> </w:t>
      </w:r>
      <w:r>
        <w:rPr/>
        <w:t>Con</w:t>
      </w:r>
      <w:r>
        <w:rPr>
          <w:spacing w:val="26"/>
        </w:rPr>
        <w:t> </w:t>
      </w:r>
      <w:r>
        <w:rPr/>
        <w:t>thaáy</w:t>
      </w:r>
      <w:r>
        <w:rPr>
          <w:spacing w:val="25"/>
        </w:rPr>
        <w:t> </w:t>
      </w:r>
      <w:r>
        <w:rPr/>
        <w:t>ôû</w:t>
      </w:r>
      <w:r>
        <w:rPr>
          <w:spacing w:val="26"/>
        </w:rPr>
        <w:t> </w:t>
      </w:r>
      <w:r>
        <w:rPr/>
        <w:t>theá</w:t>
      </w:r>
      <w:r>
        <w:rPr>
          <w:spacing w:val="25"/>
        </w:rPr>
        <w:t> </w:t>
      </w:r>
      <w:r>
        <w:rPr/>
        <w:t>gian,</w:t>
      </w:r>
      <w:r>
        <w:rPr>
          <w:spacing w:val="26"/>
        </w:rPr>
        <w:t> </w:t>
      </w:r>
      <w:r>
        <w:rPr/>
        <w:t>töø</w:t>
      </w:r>
      <w:r>
        <w:rPr>
          <w:spacing w:val="25"/>
        </w:rPr>
        <w:t> </w:t>
      </w:r>
      <w:r>
        <w:rPr/>
        <w:t>haït</w:t>
      </w:r>
      <w:r>
        <w:rPr>
          <w:spacing w:val="26"/>
        </w:rPr>
        <w:t> </w:t>
      </w:r>
      <w:r>
        <w:rPr/>
        <w:t>y</w:t>
      </w:r>
      <w:r>
        <w:rPr>
          <w:spacing w:val="25"/>
        </w:rPr>
        <w:t> </w:t>
      </w:r>
      <w:r>
        <w:rPr/>
        <w:t>lan</w:t>
      </w:r>
      <w:r>
        <w:rPr>
          <w:spacing w:val="26"/>
        </w:rPr>
        <w:t> </w:t>
      </w:r>
      <w:r>
        <w:rPr/>
        <w:t>sinh</w:t>
      </w:r>
      <w:r>
        <w:rPr>
          <w:spacing w:val="25"/>
        </w:rPr>
        <w:t> </w:t>
      </w:r>
      <w:r>
        <w:rPr/>
        <w:t>ra</w:t>
      </w:r>
      <w:r>
        <w:rPr>
          <w:spacing w:val="27"/>
        </w:rPr>
        <w:t> </w:t>
      </w:r>
      <w:r>
        <w:rPr/>
        <w:t>caây</w:t>
      </w:r>
      <w:r>
        <w:rPr>
          <w:spacing w:val="25"/>
        </w:rPr>
        <w:t> </w:t>
      </w:r>
      <w:r>
        <w:rPr/>
        <w:t>y</w:t>
      </w:r>
      <w:r>
        <w:rPr>
          <w:spacing w:val="26"/>
        </w:rPr>
        <w:t> </w:t>
      </w:r>
      <w:r>
        <w:rPr/>
        <w:t>lan,</w:t>
      </w:r>
      <w:r>
        <w:rPr>
          <w:spacing w:val="25"/>
        </w:rPr>
        <w:t> </w:t>
      </w:r>
      <w:r>
        <w:rPr/>
        <w:t>chaúng</w:t>
      </w:r>
    </w:p>
    <w:p>
      <w:pPr>
        <w:pStyle w:val="BodyText"/>
        <w:spacing w:before="3"/>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5"/>
      </w:pPr>
      <w:r>
        <w:rPr/>
        <w:t>thaáy haït y lan sinh ra caây chieân-ñaøn. Hoâm nay con môùi thaáy töø haït y lan sinh ra caây chieân-ñaøn. Haït y lan laø thaân con ñoù. Caây chieân-ñaøn   töùc laø loøng tin voâ caên cuûa con. Voâ caên laø con ban ñaàu chaúng bieát    cung kính Nhö Lai, chaúng tin Phaùp, Taêng, neân goïi laø voâ caên. Thöa  Theá Toân! Con neáu chaúng gaëp ñöôïc Nhö Lai Theá Toân thì phaûi ôû taïi   ñaïi ñòa nguïc trong voâ löôïng voâ soá kieáp chòu voâ löôïng khoå. Con hoâm nay may maén ñöôïc gaëp Phaät. Do coâng  ñöùc ñöôïc  gaëp Phaät naøy maø  phaù hoaïi taát caû taâm aùc phieàn naõo cuûa chuùng</w:t>
      </w:r>
      <w:r>
        <w:rPr>
          <w:spacing w:val="42"/>
        </w:rPr>
        <w:t> </w:t>
      </w:r>
      <w:r>
        <w:rPr/>
        <w:t>sinh.</w:t>
      </w:r>
    </w:p>
    <w:p>
      <w:pPr>
        <w:pStyle w:val="BodyText"/>
        <w:spacing w:before="32"/>
        <w:ind w:left="1437"/>
      </w:pPr>
      <w:r>
        <w:rPr/>
        <w:t>Ñöùc Phaät daïy:</w:t>
      </w:r>
    </w:p>
    <w:p>
      <w:pPr>
        <w:pStyle w:val="BodyText"/>
        <w:spacing w:before="29"/>
        <w:ind w:left="871" w:right="586" w:firstLine="566"/>
      </w:pPr>
      <w:r>
        <w:rPr/>
        <w:t>–Naøy ñaïi vöông! Hay thay! Hay thay! Ta nay bieát oâng nhaát   ñònh coù theå phaù hoaïi taâm aùc cuûa chuùng</w:t>
      </w:r>
      <w:r>
        <w:rPr>
          <w:spacing w:val="38"/>
        </w:rPr>
        <w:t> </w:t>
      </w:r>
      <w:r>
        <w:rPr/>
        <w:t>sinh.</w:t>
      </w:r>
    </w:p>
    <w:p>
      <w:pPr>
        <w:pStyle w:val="BodyText"/>
        <w:spacing w:before="31"/>
        <w:ind w:left="871" w:right="586" w:firstLine="566"/>
      </w:pPr>
      <w:r>
        <w:rPr/>
        <w:t>–Baïch Theá Toân! Neáu con thaät coù theå phaù hoaïi caùc taâm aùc cuûa chuùng sinh thì khieán cho con luoân ôû taïi ñòa nguïc A-tyø, trong voâ löôïng kieáp, vì caùc chuùng sinh chòu khoå naõo lôùn maø chaúng laáy laøm khoå.</w:t>
      </w:r>
    </w:p>
    <w:p>
      <w:pPr>
        <w:pStyle w:val="BodyText"/>
        <w:spacing w:before="28"/>
        <w:ind w:left="871" w:right="585" w:firstLine="566"/>
      </w:pPr>
      <w:r>
        <w:rPr/>
        <w:t>Baáy giôø, voâ löôïng daân chuùng cuûa nöôùc Ma-giaø-ñaø ñeàu phaùt taâm Voâ thöôïng Chaùnh ñaúng Chaùnh giaùc. Do voâ löôïng daân chuùng phaùt ñaïi taâm nhö vaäy v.v… neân troïng toäi cuûa vua A-xaø-theá lieàn ñöôïc nheï bôùt. Nhaø vua vaø phu nhaân, haäu cung theå nöõ ñeàu ñoàng phaùt taâm Voâ thöôïng Chaùnh ñaúng Chaùnh giaùc. Luùc naøy, vua A-xaø-theá noùi vôùi Kyø-baø:</w:t>
      </w:r>
    </w:p>
    <w:p>
      <w:pPr>
        <w:pStyle w:val="BodyText"/>
        <w:spacing w:before="30"/>
        <w:ind w:left="871" w:right="585" w:firstLine="566"/>
      </w:pPr>
      <w:r>
        <w:rPr/>
        <w:t>–Ta nay chöa cheát ñaõ ñöôïc thaân trôøi, boû ñi maïng ngaén nguûi maø ñöôïc maïng daøi laâu, boû thaân voâ thöôøng maø ñöôïc thaân thöôøng truï;   khieán cho nhöõng chuùng sinh phaùt taâm Voâ thöôïng Chaùnh ñaúng Chaùnh giaùc töùc laø thaân trôøi; maïng daøi laâu, thaân thöôøng truï, töùc laø ñeä töû cuûa  taát caû chö</w:t>
      </w:r>
      <w:r>
        <w:rPr>
          <w:spacing w:val="10"/>
        </w:rPr>
        <w:t> </w:t>
      </w:r>
      <w:r>
        <w:rPr/>
        <w:t>Phaät.</w:t>
      </w:r>
    </w:p>
    <w:p>
      <w:pPr>
        <w:pStyle w:val="BodyText"/>
        <w:spacing w:before="30"/>
        <w:ind w:left="871" w:right="584" w:firstLine="566"/>
      </w:pPr>
      <w:r>
        <w:rPr/>
        <w:t>Noùi lôøi naøy xong, oâng lieàn duøng ñuû thöù côø phöôùn, loïng baùu, höông hoa, chuoãi ngoïc, kyõ nhaïc vi dieäu cuùng döôøng Phaät vaø duøng keä tuïng khen</w:t>
      </w:r>
      <w:r>
        <w:rPr>
          <w:spacing w:val="6"/>
        </w:rPr>
        <w:t> </w:t>
      </w:r>
      <w:r>
        <w:rPr/>
        <w:t>ngôïi:</w:t>
      </w:r>
    </w:p>
    <w:p>
      <w:pPr>
        <w:spacing w:line="254" w:lineRule="auto" w:before="54"/>
        <w:ind w:left="3139" w:right="3015" w:firstLine="0"/>
        <w:jc w:val="left"/>
        <w:rPr>
          <w:i/>
          <w:sz w:val="24"/>
        </w:rPr>
      </w:pPr>
      <w:r>
        <w:rPr>
          <w:i/>
          <w:sz w:val="24"/>
        </w:rPr>
        <w:t>Lôøi thaät raát  vi  dieäu </w:t>
      </w:r>
      <w:r>
        <w:rPr>
          <w:i/>
          <w:sz w:val="24"/>
        </w:rPr>
        <w:t>Caâu nghóa ñeàu kheùo leùo Taïng bí maät saâu</w:t>
      </w:r>
      <w:r>
        <w:rPr>
          <w:i/>
          <w:spacing w:val="23"/>
          <w:sz w:val="24"/>
        </w:rPr>
        <w:t> </w:t>
      </w:r>
      <w:r>
        <w:rPr>
          <w:i/>
          <w:sz w:val="24"/>
        </w:rPr>
        <w:t>xa</w:t>
      </w:r>
    </w:p>
    <w:p>
      <w:pPr>
        <w:spacing w:line="254" w:lineRule="auto" w:before="2"/>
        <w:ind w:left="3139" w:right="3015" w:firstLine="0"/>
        <w:jc w:val="left"/>
        <w:rPr>
          <w:i/>
          <w:sz w:val="24"/>
        </w:rPr>
      </w:pPr>
      <w:r>
        <w:rPr>
          <w:i/>
          <w:sz w:val="24"/>
        </w:rPr>
        <w:t>Vì chuùng neân hieån thò </w:t>
      </w:r>
      <w:r>
        <w:rPr>
          <w:i/>
          <w:sz w:val="24"/>
        </w:rPr>
        <w:t>Lôøi quaûng baùc saün coù</w:t>
      </w:r>
    </w:p>
    <w:p>
      <w:pPr>
        <w:spacing w:before="3"/>
        <w:ind w:left="3139" w:right="0" w:firstLine="0"/>
        <w:jc w:val="left"/>
        <w:rPr>
          <w:i/>
          <w:sz w:val="24"/>
        </w:rPr>
      </w:pPr>
      <w:r>
        <w:rPr>
          <w:i/>
          <w:sz w:val="24"/>
        </w:rPr>
        <w:t>Vì chuùng löôïc tuyeân döông</w:t>
      </w:r>
    </w:p>
    <w:p>
      <w:pPr>
        <w:spacing w:after="0"/>
        <w:jc w:val="left"/>
        <w:rPr>
          <w:sz w:val="24"/>
        </w:rPr>
        <w:sectPr>
          <w:pgSz w:w="11910" w:h="16840"/>
          <w:pgMar w:header="770" w:footer="0" w:top="1260" w:bottom="280" w:left="1680" w:right="1680"/>
        </w:sectPr>
      </w:pPr>
    </w:p>
    <w:p>
      <w:pPr>
        <w:spacing w:line="254" w:lineRule="auto" w:before="89"/>
        <w:ind w:left="3139" w:right="3015" w:firstLine="0"/>
        <w:jc w:val="left"/>
        <w:rPr>
          <w:i/>
          <w:sz w:val="24"/>
        </w:rPr>
      </w:pPr>
      <w:r>
        <w:rPr>
          <w:i/>
          <w:sz w:val="24"/>
        </w:rPr>
        <w:t>Lôøi ñaày ñuû nhö vaäy </w:t>
      </w:r>
      <w:r>
        <w:rPr>
          <w:i/>
          <w:sz w:val="24"/>
        </w:rPr>
        <w:t>Kheùo trò lieäu chuùng sinh Neáu coù caùc chuùng sinh Ñöôïc nghe lôøi naøy roài Hoaëc tin hoaëc chaúng tin Bieát chaéc laø lôøi Phaät  Lôøi Phaät thöôøng eâm dòu Vì chuùng maø noùi lôùn  Noùi lôùn hay dòu daøng Ñeàu veà ñeä nhaát</w:t>
      </w:r>
      <w:r>
        <w:rPr>
          <w:i/>
          <w:spacing w:val="25"/>
          <w:sz w:val="24"/>
        </w:rPr>
        <w:t> </w:t>
      </w:r>
      <w:r>
        <w:rPr>
          <w:i/>
          <w:sz w:val="24"/>
        </w:rPr>
        <w:t>nghóa</w:t>
      </w:r>
    </w:p>
    <w:p>
      <w:pPr>
        <w:spacing w:line="254" w:lineRule="auto" w:before="11"/>
        <w:ind w:left="3139" w:right="2694" w:firstLine="0"/>
        <w:jc w:val="left"/>
        <w:rPr>
          <w:i/>
          <w:sz w:val="24"/>
        </w:rPr>
      </w:pPr>
      <w:r>
        <w:rPr>
          <w:i/>
          <w:sz w:val="24"/>
        </w:rPr>
        <w:t>Neân con hoâm nay nguyeän </w:t>
      </w:r>
      <w:r>
        <w:rPr>
          <w:i/>
          <w:sz w:val="24"/>
        </w:rPr>
        <w:t>Quy y vôùi Theá Toân</w:t>
      </w:r>
    </w:p>
    <w:p>
      <w:pPr>
        <w:spacing w:line="254" w:lineRule="auto" w:before="3"/>
        <w:ind w:left="3139" w:right="2963" w:firstLine="0"/>
        <w:jc w:val="left"/>
        <w:rPr>
          <w:i/>
          <w:sz w:val="24"/>
        </w:rPr>
      </w:pPr>
      <w:r>
        <w:rPr>
          <w:i/>
          <w:sz w:val="24"/>
        </w:rPr>
        <w:t>Lôøi Nhö Lai moät vò </w:t>
      </w:r>
      <w:r>
        <w:rPr>
          <w:i/>
          <w:sz w:val="24"/>
        </w:rPr>
        <w:t>Gioáng nhö nöôùc bieån caû Ñoù goïi ñeä nhaát nghóa Khoâng coù lôøi voâ nghóa Hoâm nay Ñöùc Phaät noùi Voâ löôïng caùc loaïi phaùp Trai gaùi lôùn nhoû nghe Ñeàu ñaït ñeä nhaát nghóa</w:t>
      </w:r>
    </w:p>
    <w:p>
      <w:pPr>
        <w:spacing w:line="254" w:lineRule="auto" w:before="7"/>
        <w:ind w:left="3139" w:right="2340" w:firstLine="0"/>
        <w:jc w:val="left"/>
        <w:rPr>
          <w:i/>
          <w:sz w:val="24"/>
        </w:rPr>
      </w:pPr>
      <w:r>
        <w:rPr>
          <w:i/>
          <w:sz w:val="24"/>
        </w:rPr>
        <w:t>Khoâng nhaân cuõng khoâng quaû </w:t>
      </w:r>
      <w:r>
        <w:rPr>
          <w:i/>
          <w:sz w:val="24"/>
        </w:rPr>
        <w:t>Khoâng sinh cuõng khoâng dieät Goïi laø Nieát-baøn</w:t>
      </w:r>
      <w:r>
        <w:rPr>
          <w:i/>
          <w:spacing w:val="11"/>
          <w:sz w:val="24"/>
        </w:rPr>
        <w:t> </w:t>
      </w:r>
      <w:r>
        <w:rPr>
          <w:i/>
          <w:sz w:val="24"/>
        </w:rPr>
        <w:t>lôùn</w:t>
      </w:r>
    </w:p>
    <w:p>
      <w:pPr>
        <w:spacing w:line="254" w:lineRule="auto" w:before="5"/>
        <w:ind w:left="3139" w:right="2931" w:firstLine="0"/>
        <w:jc w:val="left"/>
        <w:rPr>
          <w:i/>
          <w:sz w:val="24"/>
        </w:rPr>
      </w:pPr>
      <w:r>
        <w:rPr>
          <w:i/>
          <w:sz w:val="24"/>
        </w:rPr>
        <w:t>Ngöôøi nghe phaù caùc kieát </w:t>
      </w:r>
      <w:r>
        <w:rPr>
          <w:i/>
          <w:sz w:val="24"/>
        </w:rPr>
        <w:t>Nhö Lai vì taát  caû Thöôøng laøm cha meï laønh Phaûi bieát caùc chuùng sinh Ñeàu laø con Theá</w:t>
      </w:r>
      <w:r>
        <w:rPr>
          <w:i/>
          <w:spacing w:val="17"/>
          <w:sz w:val="24"/>
        </w:rPr>
        <w:t> </w:t>
      </w:r>
      <w:r>
        <w:rPr>
          <w:i/>
          <w:sz w:val="24"/>
        </w:rPr>
        <w:t>Toân</w:t>
      </w:r>
    </w:p>
    <w:p>
      <w:pPr>
        <w:spacing w:before="5"/>
        <w:ind w:left="3139" w:right="0" w:firstLine="0"/>
        <w:jc w:val="left"/>
        <w:rPr>
          <w:i/>
          <w:sz w:val="24"/>
        </w:rPr>
      </w:pPr>
      <w:r>
        <w:rPr>
          <w:i/>
          <w:sz w:val="24"/>
        </w:rPr>
        <w:t>Nhö Lai töø bi lôùn</w:t>
      </w:r>
    </w:p>
    <w:p>
      <w:pPr>
        <w:spacing w:line="254" w:lineRule="auto" w:before="20"/>
        <w:ind w:left="3139" w:right="3015" w:firstLine="0"/>
        <w:jc w:val="left"/>
        <w:rPr>
          <w:i/>
          <w:sz w:val="24"/>
        </w:rPr>
      </w:pPr>
      <w:r>
        <w:rPr>
          <w:i/>
          <w:sz w:val="24"/>
        </w:rPr>
        <w:t>Vì chuùng neân khoå haïnh </w:t>
      </w:r>
      <w:r>
        <w:rPr>
          <w:i/>
          <w:sz w:val="24"/>
        </w:rPr>
        <w:t>Nhö ngöôøi bò quyû döïa</w:t>
      </w:r>
    </w:p>
    <w:p>
      <w:pPr>
        <w:spacing w:line="254" w:lineRule="auto" w:before="1"/>
        <w:ind w:left="3139" w:right="2694" w:firstLine="0"/>
        <w:jc w:val="left"/>
        <w:rPr>
          <w:i/>
          <w:sz w:val="24"/>
        </w:rPr>
      </w:pPr>
      <w:r>
        <w:rPr>
          <w:i/>
          <w:sz w:val="24"/>
        </w:rPr>
        <w:t>Laøm nhieàu vieäc loaïn cuoàng </w:t>
      </w:r>
      <w:r>
        <w:rPr>
          <w:i/>
          <w:sz w:val="24"/>
        </w:rPr>
        <w:t>Con nay ñöôïc gaëp Phaät</w:t>
      </w:r>
    </w:p>
    <w:p>
      <w:pPr>
        <w:pStyle w:val="BodyText"/>
        <w:jc w:val="left"/>
        <w:rPr>
          <w:i/>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2694" w:firstLine="0"/>
        <w:jc w:val="left"/>
        <w:rPr>
          <w:i/>
          <w:sz w:val="24"/>
        </w:rPr>
      </w:pPr>
      <w:r>
        <w:rPr>
          <w:i/>
          <w:sz w:val="24"/>
        </w:rPr>
        <w:t>Coù ñöôïc ba nghieäp laønh </w:t>
      </w:r>
      <w:r>
        <w:rPr>
          <w:i/>
          <w:sz w:val="24"/>
        </w:rPr>
        <w:t>Nguyeän ñem coâng ñöùc naøy Hoài höôùng ñaïo voâ thöôïng Phaåm vaät con daâng cuùng Phaät, Phaùp vaø chuùng Taêng Nguyeän ñem coâng ñöùc naøy Caàu Tam baûo thöôøng truï Con hoâm nay seõ ñöôïc</w:t>
      </w:r>
    </w:p>
    <w:p>
      <w:pPr>
        <w:spacing w:line="254" w:lineRule="auto" w:before="8"/>
        <w:ind w:left="3139" w:right="2694" w:firstLine="0"/>
        <w:jc w:val="left"/>
        <w:rPr>
          <w:i/>
          <w:sz w:val="24"/>
        </w:rPr>
      </w:pPr>
      <w:r>
        <w:rPr>
          <w:i/>
          <w:sz w:val="24"/>
        </w:rPr>
        <w:t>Ñuû thöù coâng ñöùc laønh </w:t>
      </w:r>
      <w:r>
        <w:rPr>
          <w:i/>
          <w:sz w:val="24"/>
        </w:rPr>
        <w:t>Nguyeän ñem coâng ñöùc naày Phaù tan boán loaïi ma</w:t>
      </w:r>
    </w:p>
    <w:p>
      <w:pPr>
        <w:spacing w:line="254" w:lineRule="auto" w:before="5"/>
        <w:ind w:left="3139" w:right="3130" w:firstLine="0"/>
        <w:jc w:val="left"/>
        <w:rPr>
          <w:i/>
          <w:sz w:val="24"/>
        </w:rPr>
      </w:pPr>
      <w:r>
        <w:rPr>
          <w:i/>
          <w:sz w:val="24"/>
        </w:rPr>
        <w:t>Con gaëp aùc tri thöùc </w:t>
      </w:r>
      <w:r>
        <w:rPr>
          <w:i/>
          <w:sz w:val="24"/>
        </w:rPr>
        <w:t>Taïo taùc toäi ba ñôøi</w:t>
      </w:r>
    </w:p>
    <w:p>
      <w:pPr>
        <w:spacing w:line="254" w:lineRule="auto" w:before="0"/>
        <w:ind w:left="3139" w:right="2340" w:firstLine="0"/>
        <w:jc w:val="left"/>
        <w:rPr>
          <w:i/>
          <w:sz w:val="24"/>
        </w:rPr>
      </w:pPr>
      <w:r>
        <w:rPr>
          <w:i/>
          <w:sz w:val="24"/>
        </w:rPr>
        <w:t>Nay saùm hoái tröôùc Phaät </w:t>
      </w:r>
      <w:r>
        <w:rPr>
          <w:i/>
          <w:sz w:val="24"/>
        </w:rPr>
        <w:t>Nguyeän sau khoâng daùm laøm. Nguyeän cho caùc chuùng sinh Ñeàu phaùt taâm Boà-ñeà</w:t>
      </w:r>
    </w:p>
    <w:p>
      <w:pPr>
        <w:spacing w:line="254" w:lineRule="auto" w:before="6"/>
        <w:ind w:left="3139" w:right="2694" w:firstLine="0"/>
        <w:jc w:val="left"/>
        <w:rPr>
          <w:i/>
          <w:sz w:val="24"/>
        </w:rPr>
      </w:pPr>
      <w:r>
        <w:rPr>
          <w:i/>
          <w:sz w:val="24"/>
        </w:rPr>
        <w:t>Thaâu taâm thöôøng nhôù nghó </w:t>
      </w:r>
      <w:r>
        <w:rPr>
          <w:i/>
          <w:sz w:val="24"/>
        </w:rPr>
        <w:t>Taát caû Phaät möôøi phöông. Laïi nguyeän caùc chuùng sinh Phaù tan haún phieàn naõo Ñöôïc thaáy roõ Phaät taùnh Nhö Boà-taùt Vaên Thuø.</w:t>
      </w:r>
    </w:p>
    <w:p>
      <w:pPr>
        <w:pStyle w:val="BodyText"/>
        <w:spacing w:before="57"/>
        <w:ind w:left="1437"/>
      </w:pPr>
      <w:r>
        <w:rPr/>
        <w:t>Baáy giôø, Ñöùc Theá Toân khen vua A-xaø-theá:</w:t>
      </w:r>
    </w:p>
    <w:p>
      <w:pPr>
        <w:pStyle w:val="BodyText"/>
        <w:spacing w:before="29"/>
        <w:ind w:left="871" w:right="585" w:firstLine="566"/>
      </w:pPr>
      <w:r>
        <w:rPr/>
        <w:t>–Hay thay! Hay thay! Neáu coù ngöôøi coù theå phaùt taâm Boà-ñeà thì phaûi bieát ngöôøi naøy laøm trang nghieâm ñaïi chuùng cuûa chö Phaät. Naøy  ñaïi vöông! OÂng thuôû xöa  ñaõ ôû choã Ñöùc  Phaät Tyø Baø Thi, ñaàu tieân  phaùt taâm Voâ thöôïng Chaùnh ñaúng Chaùnh giaùc. Töø ñoù veà sau cho ñeán khi Ta ra ñôøi, trong khoaûng thôøi gian aáy, oâng chöa töøng ñoïa vaøo ñòa nguïc, chòu khoå. Ñaïi vöông phaûi bieát taâm Boà-ñeà môùi coù  quaû  baùo khoâng löôøng nhö vaäy. Naøy ñaïi vöông! Töø nay veà sau thöôøng phaûi sieâng tu taâm Boà-ñeà. Vì sao? Vì töø nhaân duyeân naøy seõ tieâu dieät ñöôïc  voâ löôïng nghieäp</w:t>
      </w:r>
      <w:r>
        <w:rPr>
          <w:spacing w:val="10"/>
        </w:rPr>
        <w:t> </w:t>
      </w:r>
      <w:r>
        <w:rPr/>
        <w:t>aùc.</w:t>
      </w:r>
    </w:p>
    <w:p>
      <w:pPr>
        <w:spacing w:after="0"/>
        <w:sectPr>
          <w:pgSz w:w="11910" w:h="16840"/>
          <w:pgMar w:header="770" w:footer="0" w:top="1260" w:bottom="280" w:left="1680" w:right="1680"/>
        </w:sectPr>
      </w:pPr>
    </w:p>
    <w:p>
      <w:pPr>
        <w:pStyle w:val="BodyText"/>
        <w:spacing w:before="98"/>
        <w:ind w:left="871" w:right="703" w:firstLine="566"/>
        <w:jc w:val="left"/>
      </w:pPr>
      <w:r>
        <w:rPr/>
        <w:t>Luùc naøy, vua A-xaø-theá vaø daân chuùng toaøn nöôùc  Ma-giaø-ñaø  ñöùng daäy, ñi quanh Ñöùc Phaät ba voøng, roài töø taï lui veà</w:t>
      </w:r>
      <w:r>
        <w:rPr>
          <w:spacing w:val="10"/>
        </w:rPr>
        <w:t> </w:t>
      </w:r>
      <w:r>
        <w:rPr/>
        <w:t>cung.</w:t>
      </w:r>
    </w:p>
    <w:p>
      <w:pPr>
        <w:pStyle w:val="BodyText"/>
        <w:spacing w:before="28"/>
        <w:ind w:left="1437"/>
        <w:jc w:val="left"/>
      </w:pPr>
      <w:r>
        <w:rPr/>
        <w:t>Phaåm Thieân Haønh, nhö kinh Taïp Hoa ñaõ noùi.</w:t>
      </w:r>
    </w:p>
    <w:p>
      <w:pPr>
        <w:spacing w:before="238"/>
        <w:ind w:left="281" w:right="0" w:firstLine="0"/>
        <w:jc w:val="center"/>
        <w:rPr>
          <w:rFonts w:ascii="Wingdings 2" w:hAnsi="Wingdings 2"/>
          <w:sz w:val="28"/>
        </w:rPr>
      </w:pPr>
      <w:r>
        <w:rPr>
          <w:rFonts w:ascii="Wingdings 2" w:hAnsi="Wingdings 2"/>
          <w:w w:val="100"/>
          <w:sz w:val="28"/>
        </w:rPr>
        <w:t></w:t>
      </w: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spacing w:before="222"/>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822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817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81216" filled="true" fillcolor="#000000" stroked="false">
          <v:fill type="solid"/>
          <w10:wrap type="none"/>
        </v:rect>
      </w:pict>
    </w:r>
    <w:r>
      <w:rPr/>
      <w:pict>
        <v:shape style="position:absolute;margin-left:228.080002pt;margin-top:37.282478pt;width:181.55pt;height:15.05pt;mso-position-horizontal-relative:page;mso-position-vertical-relative:page;z-index:-158807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80192" filled="true" fillcolor="#000000" stroked="false">
          <v:fill type="solid"/>
          <w10:wrap type="none"/>
        </v:rect>
      </w:pict>
    </w:r>
    <w:r>
      <w:rPr/>
      <w:pict>
        <v:shape style="position:absolute;margin-left:468.480011pt;margin-top:37.522476pt;width:17.3pt;height:15.05pt;mso-position-horizontal-relative:page;mso-position-vertical-relative:page;z-index:-158796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79168" filled="true" fillcolor="#000000" stroked="false">
          <v:fill type="solid"/>
          <w10:wrap type="none"/>
        </v:rect>
      </w:pict>
    </w:r>
    <w:r>
      <w:rPr/>
      <w:pict>
        <v:shape style="position:absolute;margin-left:228.080002pt;margin-top:37.282478pt;width:181.55pt;height:15.05pt;mso-position-horizontal-relative:page;mso-position-vertical-relative:page;z-index:-158786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Q18-P20 Pháº¡m Háº¡nh.docx</dc:title>
  <dcterms:created xsi:type="dcterms:W3CDTF">2021-03-10T11:27:42Z</dcterms:created>
  <dcterms:modified xsi:type="dcterms:W3CDTF">2021-03-10T11:27:42Z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